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74DD" w14:textId="77777777" w:rsidR="00EF060F" w:rsidRDefault="009070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CED909B" wp14:editId="00D15640">
            <wp:simplePos x="0" y="0"/>
            <wp:positionH relativeFrom="column">
              <wp:posOffset>-161924</wp:posOffset>
            </wp:positionH>
            <wp:positionV relativeFrom="paragraph">
              <wp:posOffset>-1</wp:posOffset>
            </wp:positionV>
            <wp:extent cx="715010" cy="9438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C Newsletter Logo-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62" cy="94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63A8D" w14:textId="5794445D" w:rsidR="009070EF" w:rsidRPr="00861AB3" w:rsidRDefault="00403CE6" w:rsidP="009070EF">
      <w:pPr>
        <w:ind w:left="1260"/>
        <w:rPr>
          <w:rFonts w:cs="Times New Roman"/>
          <w:b/>
          <w:color w:val="0C13A4"/>
          <w:sz w:val="40"/>
          <w:szCs w:val="40"/>
        </w:rPr>
      </w:pPr>
      <w:r>
        <w:rPr>
          <w:rFonts w:cs="Times New Roman"/>
          <w:b/>
          <w:color w:val="0C13A4"/>
          <w:sz w:val="40"/>
          <w:szCs w:val="40"/>
        </w:rPr>
        <w:t>WSC</w:t>
      </w:r>
      <w:r w:rsidR="009070EF" w:rsidRPr="00861AB3">
        <w:rPr>
          <w:rFonts w:cs="Times New Roman"/>
          <w:b/>
          <w:color w:val="0C13A4"/>
          <w:sz w:val="40"/>
          <w:szCs w:val="40"/>
        </w:rPr>
        <w:t xml:space="preserve"> Figure </w:t>
      </w:r>
      <w:r>
        <w:rPr>
          <w:rFonts w:cs="Times New Roman"/>
          <w:b/>
          <w:color w:val="0C13A4"/>
          <w:sz w:val="40"/>
          <w:szCs w:val="40"/>
        </w:rPr>
        <w:t>Skating and Basic Skills Only M</w:t>
      </w:r>
      <w:r w:rsidR="009070EF" w:rsidRPr="00861AB3">
        <w:rPr>
          <w:rFonts w:cs="Times New Roman"/>
          <w:b/>
          <w:color w:val="0C13A4"/>
          <w:sz w:val="40"/>
          <w:szCs w:val="40"/>
        </w:rPr>
        <w:t>embership Types and Privileges</w:t>
      </w:r>
    </w:p>
    <w:tbl>
      <w:tblPr>
        <w:tblStyle w:val="TableGrid"/>
        <w:tblpPr w:leftFromText="180" w:rightFromText="180" w:vertAnchor="page" w:horzAnchor="margin" w:tblpXSpec="center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497"/>
        <w:gridCol w:w="1800"/>
        <w:gridCol w:w="1620"/>
        <w:gridCol w:w="1170"/>
        <w:gridCol w:w="1170"/>
        <w:gridCol w:w="1080"/>
        <w:gridCol w:w="1350"/>
      </w:tblGrid>
      <w:tr w:rsidR="002D6095" w:rsidRPr="00E61E00" w14:paraId="3A7271D1" w14:textId="1B08D56C" w:rsidTr="000134AE">
        <w:trPr>
          <w:trHeight w:val="890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7D1731BC" w14:textId="51FCE61D" w:rsidR="00AE09CD" w:rsidRPr="00727026" w:rsidRDefault="00403CE6" w:rsidP="00206532">
            <w:pP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Type of Participant</w:t>
            </w:r>
          </w:p>
        </w:tc>
        <w:tc>
          <w:tcPr>
            <w:tcW w:w="2497" w:type="dxa"/>
            <w:shd w:val="clear" w:color="auto" w:fill="DBE5F1" w:themeFill="accent1" w:themeFillTint="33"/>
            <w:vAlign w:val="center"/>
          </w:tcPr>
          <w:p w14:paraId="7DDBF719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General Freestyle Sessions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AA37962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Basic Skills Classes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C7495D1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Into to Freestyle Sessions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FA45E72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Public Group Lessons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DAA04D4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Family Skating</w:t>
            </w: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 xml:space="preserve"> Sessions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2E883553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Power Skating Sessions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CF05B9D" w14:textId="2905E9D2" w:rsidR="00AE09CD" w:rsidRDefault="00AE09CD" w:rsidP="00206532">
            <w:pPr>
              <w:jc w:val="center"/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Public Skating Sessions</w:t>
            </w:r>
          </w:p>
        </w:tc>
      </w:tr>
      <w:tr w:rsidR="000134AE" w:rsidRPr="00E61E00" w14:paraId="6F80A2F5" w14:textId="6BF76588" w:rsidTr="000134AE">
        <w:trPr>
          <w:trHeight w:val="665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53852F66" w14:textId="77777777" w:rsidR="00AE09CD" w:rsidRPr="00727026" w:rsidRDefault="00AE09CD" w:rsidP="00206532">
            <w:pP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Morning Associate</w:t>
            </w:r>
          </w:p>
        </w:tc>
        <w:tc>
          <w:tcPr>
            <w:tcW w:w="2497" w:type="dxa"/>
            <w:vAlign w:val="center"/>
          </w:tcPr>
          <w:p w14:paraId="3778390B" w14:textId="7AE752B2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 (Weekdays after 8 a.m. and weekends)</w:t>
            </w:r>
          </w:p>
        </w:tc>
        <w:tc>
          <w:tcPr>
            <w:tcW w:w="1800" w:type="dxa"/>
            <w:vAlign w:val="center"/>
          </w:tcPr>
          <w:p w14:paraId="1A311E6F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69694E15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07E55998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26A70015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14:paraId="6FBAE218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center"/>
          </w:tcPr>
          <w:p w14:paraId="0CFF07E6" w14:textId="26DF031F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</w:tr>
      <w:tr w:rsidR="000134AE" w:rsidRPr="00E61E00" w14:paraId="2EDDD700" w14:textId="2EDEAED7" w:rsidTr="000134AE">
        <w:trPr>
          <w:trHeight w:val="890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34F8951A" w14:textId="77777777" w:rsidR="00AE09CD" w:rsidRPr="00727026" w:rsidRDefault="00AE09CD" w:rsidP="00206532">
            <w:pP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General Freestyle</w:t>
            </w:r>
          </w:p>
        </w:tc>
        <w:tc>
          <w:tcPr>
            <w:tcW w:w="2497" w:type="dxa"/>
            <w:vAlign w:val="center"/>
          </w:tcPr>
          <w:p w14:paraId="3F7CE947" w14:textId="401C0E41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 (Weekdays before 8 a.m., afternoons and weekends)</w:t>
            </w:r>
          </w:p>
        </w:tc>
        <w:tc>
          <w:tcPr>
            <w:tcW w:w="1800" w:type="dxa"/>
            <w:vAlign w:val="center"/>
          </w:tcPr>
          <w:p w14:paraId="360E12AC" w14:textId="56B695EF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  <w:r w:rsidR="002D6095"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 xml:space="preserve"> (only if skater has not tested with USFS</w:t>
            </w:r>
          </w:p>
        </w:tc>
        <w:tc>
          <w:tcPr>
            <w:tcW w:w="1620" w:type="dxa"/>
            <w:vAlign w:val="center"/>
          </w:tcPr>
          <w:p w14:paraId="54EF2E12" w14:textId="21F5829F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  <w:r w:rsidR="000134AE"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 xml:space="preserve"> (unless skater has not taken any USFS tests yet)</w:t>
            </w:r>
          </w:p>
        </w:tc>
        <w:tc>
          <w:tcPr>
            <w:tcW w:w="1170" w:type="dxa"/>
            <w:vAlign w:val="center"/>
          </w:tcPr>
          <w:p w14:paraId="0B849310" w14:textId="666DAF9A" w:rsidR="00AE09CD" w:rsidRPr="00727026" w:rsidRDefault="00AE09CD" w:rsidP="00AE09CD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43CEE0BD" w14:textId="77777777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14:paraId="72908F7E" w14:textId="77777777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center"/>
          </w:tcPr>
          <w:p w14:paraId="2FE62EFF" w14:textId="74FFC7D8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</w:tr>
      <w:tr w:rsidR="000134AE" w:rsidRPr="00E61E00" w14:paraId="4C0A1F2D" w14:textId="2CA5ABA7" w:rsidTr="000134AE">
        <w:trPr>
          <w:trHeight w:val="620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0F8DE927" w14:textId="77777777" w:rsidR="00AE09CD" w:rsidRPr="00727026" w:rsidRDefault="00AE09CD" w:rsidP="00206532">
            <w:pP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Professional (Over 21)</w:t>
            </w:r>
          </w:p>
        </w:tc>
        <w:tc>
          <w:tcPr>
            <w:tcW w:w="2497" w:type="dxa"/>
            <w:vAlign w:val="center"/>
          </w:tcPr>
          <w:p w14:paraId="523641F4" w14:textId="77777777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14:paraId="068CFDBE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69EF1C2A" w14:textId="77777777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151875AA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0EAC8926" w14:textId="77777777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14:paraId="0C163C0B" w14:textId="77777777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center"/>
          </w:tcPr>
          <w:p w14:paraId="6AB6F64A" w14:textId="471A9E73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</w:tr>
      <w:tr w:rsidR="000134AE" w:rsidRPr="00E61E00" w14:paraId="392660D3" w14:textId="08135FCF" w:rsidTr="000134AE">
        <w:trPr>
          <w:trHeight w:val="521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3B5AEF7E" w14:textId="77777777" w:rsidR="00AE09CD" w:rsidRPr="00727026" w:rsidRDefault="00AE09CD" w:rsidP="00206532">
            <w:pP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College Membership</w:t>
            </w:r>
          </w:p>
        </w:tc>
        <w:tc>
          <w:tcPr>
            <w:tcW w:w="2497" w:type="dxa"/>
            <w:vAlign w:val="center"/>
          </w:tcPr>
          <w:p w14:paraId="2AA28F10" w14:textId="23578633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 (3 per week)</w:t>
            </w:r>
          </w:p>
        </w:tc>
        <w:tc>
          <w:tcPr>
            <w:tcW w:w="1800" w:type="dxa"/>
            <w:vAlign w:val="center"/>
          </w:tcPr>
          <w:p w14:paraId="39572DEF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6089EA7C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25F58DE3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34B0D9CB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 w:rsidRPr="00727026"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080" w:type="dxa"/>
            <w:vAlign w:val="center"/>
          </w:tcPr>
          <w:p w14:paraId="7FA00680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14:paraId="6A4F4364" w14:textId="6C41592E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</w:tr>
      <w:tr w:rsidR="000134AE" w:rsidRPr="00E61E00" w14:paraId="5BDF8283" w14:textId="7DD94032" w:rsidTr="000134AE">
        <w:trPr>
          <w:trHeight w:val="521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105D501A" w14:textId="1605B354" w:rsidR="00AE09CD" w:rsidRPr="00727026" w:rsidRDefault="00AE09CD" w:rsidP="00206532">
            <w:pP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Basic Skills</w:t>
            </w:r>
            <w:r w:rsidR="00403CE6"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 xml:space="preserve"> Lessons</w:t>
            </w:r>
          </w:p>
        </w:tc>
        <w:tc>
          <w:tcPr>
            <w:tcW w:w="2497" w:type="dxa"/>
            <w:vAlign w:val="center"/>
          </w:tcPr>
          <w:p w14:paraId="66D6B9ED" w14:textId="77777777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800" w:type="dxa"/>
            <w:vAlign w:val="center"/>
          </w:tcPr>
          <w:p w14:paraId="56A7BA0C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center"/>
          </w:tcPr>
          <w:p w14:paraId="7B994F59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4386063D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253BDB20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14:paraId="04521440" w14:textId="084619B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center"/>
          </w:tcPr>
          <w:p w14:paraId="1280BB72" w14:textId="276856CC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</w:tr>
      <w:tr w:rsidR="000134AE" w:rsidRPr="00E61E00" w14:paraId="06C5F1EC" w14:textId="6FA3D2DD" w:rsidTr="000134AE">
        <w:trPr>
          <w:trHeight w:val="521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289EBC53" w14:textId="77777777" w:rsidR="00AE09CD" w:rsidRDefault="00AE09CD" w:rsidP="00206532">
            <w:pP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1F497D" w:themeColor="text2"/>
                <w:sz w:val="20"/>
                <w:szCs w:val="20"/>
              </w:rPr>
              <w:t>Intro to Freestyle</w:t>
            </w:r>
          </w:p>
        </w:tc>
        <w:tc>
          <w:tcPr>
            <w:tcW w:w="2497" w:type="dxa"/>
            <w:vAlign w:val="center"/>
          </w:tcPr>
          <w:p w14:paraId="6CAB82BB" w14:textId="77777777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800" w:type="dxa"/>
            <w:vAlign w:val="center"/>
          </w:tcPr>
          <w:p w14:paraId="0AC34430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620" w:type="dxa"/>
            <w:vAlign w:val="center"/>
          </w:tcPr>
          <w:p w14:paraId="001B897B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3B75F552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3FA38CCA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080" w:type="dxa"/>
            <w:vAlign w:val="center"/>
          </w:tcPr>
          <w:p w14:paraId="005CE4E6" w14:textId="77777777" w:rsidR="00AE09CD" w:rsidRPr="00727026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center"/>
          </w:tcPr>
          <w:p w14:paraId="7ADD48F0" w14:textId="70F8A29D" w:rsidR="00AE09CD" w:rsidRDefault="00AE09CD" w:rsidP="00206532">
            <w:pPr>
              <w:jc w:val="center"/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1F497D" w:themeColor="text2"/>
                <w:sz w:val="20"/>
                <w:szCs w:val="20"/>
              </w:rPr>
              <w:t>Yes</w:t>
            </w:r>
          </w:p>
        </w:tc>
      </w:tr>
    </w:tbl>
    <w:p w14:paraId="2990D4CB" w14:textId="77777777" w:rsidR="009070EF" w:rsidRPr="00206532" w:rsidRDefault="009070EF">
      <w:pPr>
        <w:rPr>
          <w:rFonts w:ascii="Times New Roman" w:hAnsi="Times New Roman" w:cs="Times New Roman"/>
          <w:sz w:val="4"/>
          <w:szCs w:val="4"/>
        </w:rPr>
      </w:pPr>
    </w:p>
    <w:p w14:paraId="586911D2" w14:textId="77777777" w:rsidR="009070EF" w:rsidRDefault="009070EF">
      <w:pPr>
        <w:rPr>
          <w:rFonts w:ascii="Times New Roman" w:hAnsi="Times New Roman" w:cs="Times New Roman"/>
          <w:b/>
          <w:sz w:val="24"/>
          <w:szCs w:val="24"/>
        </w:rPr>
      </w:pPr>
    </w:p>
    <w:p w14:paraId="51DD7CA8" w14:textId="77777777" w:rsidR="009070EF" w:rsidRDefault="009070EF">
      <w:pPr>
        <w:rPr>
          <w:rFonts w:ascii="Times New Roman" w:hAnsi="Times New Roman" w:cs="Times New Roman"/>
          <w:b/>
          <w:sz w:val="24"/>
          <w:szCs w:val="24"/>
        </w:rPr>
      </w:pPr>
    </w:p>
    <w:p w14:paraId="39040AEE" w14:textId="77777777" w:rsidR="009070EF" w:rsidRDefault="009070EF">
      <w:pPr>
        <w:rPr>
          <w:rFonts w:ascii="Times New Roman" w:hAnsi="Times New Roman" w:cs="Times New Roman"/>
          <w:b/>
          <w:sz w:val="24"/>
          <w:szCs w:val="24"/>
        </w:rPr>
      </w:pPr>
    </w:p>
    <w:p w14:paraId="6B241464" w14:textId="77777777" w:rsidR="009070EF" w:rsidRDefault="009070EF">
      <w:pPr>
        <w:rPr>
          <w:rFonts w:ascii="Times New Roman" w:hAnsi="Times New Roman" w:cs="Times New Roman"/>
          <w:b/>
          <w:sz w:val="24"/>
          <w:szCs w:val="24"/>
        </w:rPr>
      </w:pPr>
    </w:p>
    <w:p w14:paraId="622F288D" w14:textId="77777777" w:rsidR="009070EF" w:rsidRDefault="009070EF">
      <w:pPr>
        <w:rPr>
          <w:rFonts w:ascii="Times New Roman" w:hAnsi="Times New Roman" w:cs="Times New Roman"/>
          <w:b/>
          <w:sz w:val="24"/>
          <w:szCs w:val="24"/>
        </w:rPr>
      </w:pPr>
    </w:p>
    <w:p w14:paraId="46339C8A" w14:textId="77777777" w:rsidR="009070EF" w:rsidRDefault="009070EF">
      <w:pPr>
        <w:rPr>
          <w:rFonts w:ascii="Times New Roman" w:hAnsi="Times New Roman" w:cs="Times New Roman"/>
          <w:b/>
          <w:sz w:val="24"/>
          <w:szCs w:val="24"/>
        </w:rPr>
      </w:pPr>
    </w:p>
    <w:p w14:paraId="45092283" w14:textId="77777777" w:rsidR="009070EF" w:rsidRDefault="009070EF">
      <w:pPr>
        <w:rPr>
          <w:rFonts w:ascii="Times New Roman" w:hAnsi="Times New Roman" w:cs="Times New Roman"/>
          <w:b/>
          <w:sz w:val="24"/>
          <w:szCs w:val="24"/>
        </w:rPr>
      </w:pPr>
    </w:p>
    <w:p w14:paraId="0A7DE744" w14:textId="77777777" w:rsidR="009070EF" w:rsidRDefault="009070EF">
      <w:pPr>
        <w:rPr>
          <w:rFonts w:ascii="Times New Roman" w:hAnsi="Times New Roman" w:cs="Times New Roman"/>
          <w:b/>
          <w:sz w:val="24"/>
          <w:szCs w:val="24"/>
        </w:rPr>
      </w:pPr>
    </w:p>
    <w:p w14:paraId="1B1DCFDB" w14:textId="77777777" w:rsidR="009070EF" w:rsidRDefault="009070EF">
      <w:pPr>
        <w:rPr>
          <w:rFonts w:ascii="Times New Roman" w:hAnsi="Times New Roman" w:cs="Times New Roman"/>
          <w:b/>
          <w:sz w:val="24"/>
          <w:szCs w:val="24"/>
        </w:rPr>
      </w:pPr>
    </w:p>
    <w:p w14:paraId="0B3EA011" w14:textId="51303C35" w:rsidR="00861AB3" w:rsidRDefault="00861AB3">
      <w:pPr>
        <w:rPr>
          <w:rFonts w:cs="Times New Roman"/>
          <w:b/>
          <w:sz w:val="20"/>
          <w:szCs w:val="20"/>
        </w:rPr>
      </w:pPr>
    </w:p>
    <w:p w14:paraId="42829FDC" w14:textId="77777777" w:rsidR="0035556C" w:rsidRPr="0035556C" w:rsidRDefault="0035556C">
      <w:pPr>
        <w:rPr>
          <w:rFonts w:cs="Times New Roman"/>
          <w:b/>
          <w:sz w:val="20"/>
          <w:szCs w:val="20"/>
        </w:rPr>
      </w:pPr>
    </w:p>
    <w:p w14:paraId="61BBC838" w14:textId="4AAAE080" w:rsidR="009070EF" w:rsidRPr="008D5355" w:rsidRDefault="00124312" w:rsidP="00206532">
      <w:pPr>
        <w:spacing w:before="240" w:after="120" w:line="240" w:lineRule="auto"/>
        <w:rPr>
          <w:rFonts w:cs="Times New Roman"/>
          <w:b/>
          <w:sz w:val="25"/>
          <w:szCs w:val="25"/>
        </w:rPr>
      </w:pPr>
      <w:r w:rsidRPr="008D5355">
        <w:rPr>
          <w:rFonts w:cs="Times New Roman"/>
          <w:b/>
          <w:sz w:val="25"/>
          <w:szCs w:val="25"/>
        </w:rPr>
        <w:t>Morning Associate- May skate any session noted “Morning Associate”</w:t>
      </w:r>
      <w:r w:rsidR="009070EF" w:rsidRPr="008D5355">
        <w:rPr>
          <w:rFonts w:cs="Times New Roman"/>
          <w:b/>
          <w:sz w:val="25"/>
          <w:szCs w:val="25"/>
        </w:rPr>
        <w:t xml:space="preserve"> </w:t>
      </w:r>
      <w:r w:rsidR="00DD3BD5" w:rsidRPr="008D5355">
        <w:rPr>
          <w:rFonts w:cs="Times New Roman"/>
          <w:b/>
          <w:sz w:val="25"/>
          <w:szCs w:val="25"/>
        </w:rPr>
        <w:t>or “Morning Associate Only”</w:t>
      </w:r>
      <w:r w:rsidR="008D5355" w:rsidRPr="008D5355">
        <w:rPr>
          <w:rFonts w:cs="Times New Roman"/>
          <w:b/>
          <w:sz w:val="25"/>
          <w:szCs w:val="25"/>
        </w:rPr>
        <w:t xml:space="preserve"> plus Public Skating, Family Hockey, Family Skating, Power Skating sessions</w:t>
      </w:r>
      <w:r w:rsidR="005A6D71">
        <w:rPr>
          <w:rFonts w:cs="Times New Roman"/>
          <w:b/>
          <w:sz w:val="25"/>
          <w:szCs w:val="25"/>
        </w:rPr>
        <w:t xml:space="preserve">, </w:t>
      </w:r>
    </w:p>
    <w:p w14:paraId="7BFCE701" w14:textId="18BAAB58" w:rsidR="00124312" w:rsidRPr="008D5355" w:rsidRDefault="00124312" w:rsidP="00206532">
      <w:pPr>
        <w:spacing w:after="120" w:line="240" w:lineRule="auto"/>
        <w:rPr>
          <w:rFonts w:cs="Times New Roman"/>
          <w:b/>
          <w:sz w:val="25"/>
          <w:szCs w:val="25"/>
        </w:rPr>
      </w:pPr>
      <w:r w:rsidRPr="008D5355">
        <w:rPr>
          <w:rFonts w:cs="Times New Roman"/>
          <w:b/>
          <w:sz w:val="25"/>
          <w:szCs w:val="25"/>
        </w:rPr>
        <w:t>General Freestyle- May skate any session noted “General Freestyle”.  In addition, if over age 18, may skate any session noted “Morning Associate Only”</w:t>
      </w:r>
      <w:r w:rsidR="008D5355" w:rsidRPr="008D5355">
        <w:rPr>
          <w:rFonts w:cs="Times New Roman"/>
          <w:b/>
          <w:sz w:val="25"/>
          <w:szCs w:val="25"/>
        </w:rPr>
        <w:t xml:space="preserve"> plus Public Skating, Family Hockey, Family Skating</w:t>
      </w:r>
      <w:r w:rsidR="00AD266E">
        <w:rPr>
          <w:rFonts w:cs="Times New Roman"/>
          <w:b/>
          <w:sz w:val="25"/>
          <w:szCs w:val="25"/>
        </w:rPr>
        <w:t xml:space="preserve"> and </w:t>
      </w:r>
      <w:r w:rsidR="008D5355" w:rsidRPr="008D5355">
        <w:rPr>
          <w:rFonts w:cs="Times New Roman"/>
          <w:b/>
          <w:sz w:val="25"/>
          <w:szCs w:val="25"/>
        </w:rPr>
        <w:t>Power Skating sessions</w:t>
      </w:r>
    </w:p>
    <w:p w14:paraId="30370953" w14:textId="4C4C20F1" w:rsidR="00124312" w:rsidRPr="008D5355" w:rsidRDefault="009070EF" w:rsidP="00206532">
      <w:pPr>
        <w:spacing w:after="120" w:line="240" w:lineRule="auto"/>
        <w:rPr>
          <w:rFonts w:cs="Times New Roman"/>
          <w:b/>
          <w:sz w:val="25"/>
          <w:szCs w:val="25"/>
        </w:rPr>
      </w:pPr>
      <w:r w:rsidRPr="008D5355">
        <w:rPr>
          <w:rFonts w:cs="Times New Roman"/>
          <w:b/>
          <w:sz w:val="25"/>
          <w:szCs w:val="25"/>
        </w:rPr>
        <w:t xml:space="preserve">Adult </w:t>
      </w:r>
      <w:r w:rsidR="00124312" w:rsidRPr="008D5355">
        <w:rPr>
          <w:rFonts w:cs="Times New Roman"/>
          <w:b/>
          <w:sz w:val="25"/>
          <w:szCs w:val="25"/>
        </w:rPr>
        <w:t xml:space="preserve">Professional (over Age 21)- </w:t>
      </w:r>
      <w:r w:rsidRPr="008D5355">
        <w:rPr>
          <w:rFonts w:cs="Times New Roman"/>
          <w:b/>
          <w:sz w:val="25"/>
          <w:szCs w:val="25"/>
        </w:rPr>
        <w:t xml:space="preserve">This is a tack-on membership to enable skaters over 21 to </w:t>
      </w:r>
      <w:r w:rsidR="00124312" w:rsidRPr="008D5355">
        <w:rPr>
          <w:rFonts w:cs="Times New Roman"/>
          <w:b/>
          <w:sz w:val="25"/>
          <w:szCs w:val="25"/>
        </w:rPr>
        <w:t xml:space="preserve">skate </w:t>
      </w:r>
      <w:r w:rsidRPr="008D5355">
        <w:rPr>
          <w:rFonts w:cs="Times New Roman"/>
          <w:b/>
          <w:sz w:val="25"/>
          <w:szCs w:val="25"/>
        </w:rPr>
        <w:t xml:space="preserve">all Morning Associate sessions </w:t>
      </w:r>
      <w:r w:rsidRPr="008D5355">
        <w:rPr>
          <w:rFonts w:cs="Times New Roman"/>
          <w:b/>
          <w:sz w:val="25"/>
          <w:szCs w:val="25"/>
          <w:u w:val="single"/>
        </w:rPr>
        <w:t>plus</w:t>
      </w:r>
      <w:r w:rsidRPr="008D5355">
        <w:rPr>
          <w:rFonts w:cs="Times New Roman"/>
          <w:b/>
          <w:sz w:val="25"/>
          <w:szCs w:val="25"/>
        </w:rPr>
        <w:t xml:space="preserve"> </w:t>
      </w:r>
      <w:r w:rsidR="00124312" w:rsidRPr="008D5355">
        <w:rPr>
          <w:rFonts w:cs="Times New Roman"/>
          <w:b/>
          <w:sz w:val="25"/>
          <w:szCs w:val="25"/>
        </w:rPr>
        <w:t xml:space="preserve">any </w:t>
      </w:r>
      <w:r w:rsidR="007F7505" w:rsidRPr="008D5355">
        <w:rPr>
          <w:rFonts w:cs="Times New Roman"/>
          <w:b/>
          <w:sz w:val="25"/>
          <w:szCs w:val="25"/>
        </w:rPr>
        <w:t>3</w:t>
      </w:r>
      <w:r w:rsidR="00124312" w:rsidRPr="008D5355">
        <w:rPr>
          <w:rFonts w:cs="Times New Roman"/>
          <w:b/>
          <w:sz w:val="25"/>
          <w:szCs w:val="25"/>
        </w:rPr>
        <w:t xml:space="preserve"> Genera</w:t>
      </w:r>
      <w:r w:rsidR="00060DE1" w:rsidRPr="008D5355">
        <w:rPr>
          <w:rFonts w:cs="Times New Roman"/>
          <w:b/>
          <w:sz w:val="25"/>
          <w:szCs w:val="25"/>
        </w:rPr>
        <w:t xml:space="preserve">l Freestyle </w:t>
      </w:r>
      <w:r w:rsidR="00124312" w:rsidRPr="008D5355">
        <w:rPr>
          <w:rFonts w:cs="Times New Roman"/>
          <w:b/>
          <w:sz w:val="25"/>
          <w:szCs w:val="25"/>
        </w:rPr>
        <w:t>sessions per week</w:t>
      </w:r>
      <w:r w:rsidR="008D5355" w:rsidRPr="008D5355">
        <w:rPr>
          <w:rFonts w:cs="Times New Roman"/>
          <w:b/>
          <w:sz w:val="25"/>
          <w:szCs w:val="25"/>
        </w:rPr>
        <w:t xml:space="preserve"> plus Public Skating, Family Hockey, Family Skating</w:t>
      </w:r>
      <w:r w:rsidR="00AD266E">
        <w:rPr>
          <w:rFonts w:cs="Times New Roman"/>
          <w:b/>
          <w:sz w:val="25"/>
          <w:szCs w:val="25"/>
        </w:rPr>
        <w:t xml:space="preserve"> and </w:t>
      </w:r>
      <w:r w:rsidR="008D5355" w:rsidRPr="008D5355">
        <w:rPr>
          <w:rFonts w:cs="Times New Roman"/>
          <w:b/>
          <w:sz w:val="25"/>
          <w:szCs w:val="25"/>
        </w:rPr>
        <w:t>Power Skating sessions</w:t>
      </w:r>
    </w:p>
    <w:p w14:paraId="56722499" w14:textId="3535D151" w:rsidR="0086265B" w:rsidRPr="008D5355" w:rsidRDefault="00124312" w:rsidP="00206532">
      <w:pPr>
        <w:spacing w:after="120" w:line="240" w:lineRule="auto"/>
        <w:rPr>
          <w:rFonts w:cs="Times New Roman"/>
          <w:b/>
          <w:sz w:val="25"/>
          <w:szCs w:val="25"/>
        </w:rPr>
      </w:pPr>
      <w:r w:rsidRPr="008D5355">
        <w:rPr>
          <w:rFonts w:cs="Times New Roman"/>
          <w:b/>
          <w:sz w:val="25"/>
          <w:szCs w:val="25"/>
        </w:rPr>
        <w:t xml:space="preserve">College Membership- May skate any </w:t>
      </w:r>
      <w:r w:rsidR="007F7505" w:rsidRPr="008D5355">
        <w:rPr>
          <w:rFonts w:cs="Times New Roman"/>
          <w:b/>
          <w:sz w:val="25"/>
          <w:szCs w:val="25"/>
        </w:rPr>
        <w:t>3</w:t>
      </w:r>
      <w:r w:rsidRPr="008D5355">
        <w:rPr>
          <w:rFonts w:cs="Times New Roman"/>
          <w:b/>
          <w:sz w:val="25"/>
          <w:szCs w:val="25"/>
        </w:rPr>
        <w:t xml:space="preserve"> General Freestyle</w:t>
      </w:r>
      <w:r w:rsidR="009070EF" w:rsidRPr="008D5355">
        <w:rPr>
          <w:rFonts w:cs="Times New Roman"/>
          <w:b/>
          <w:sz w:val="25"/>
          <w:szCs w:val="25"/>
        </w:rPr>
        <w:t>, Morning Associate</w:t>
      </w:r>
      <w:r w:rsidRPr="008D5355">
        <w:rPr>
          <w:rFonts w:cs="Times New Roman"/>
          <w:b/>
          <w:sz w:val="25"/>
          <w:szCs w:val="25"/>
        </w:rPr>
        <w:t xml:space="preserve"> or Morning Associate</w:t>
      </w:r>
      <w:r w:rsidR="009070EF" w:rsidRPr="008D5355">
        <w:rPr>
          <w:rFonts w:cs="Times New Roman"/>
          <w:b/>
          <w:sz w:val="25"/>
          <w:szCs w:val="25"/>
        </w:rPr>
        <w:t>-</w:t>
      </w:r>
      <w:r w:rsidR="00942997" w:rsidRPr="008D5355">
        <w:rPr>
          <w:rFonts w:cs="Times New Roman"/>
          <w:b/>
          <w:sz w:val="25"/>
          <w:szCs w:val="25"/>
        </w:rPr>
        <w:t>o</w:t>
      </w:r>
      <w:r w:rsidR="00060DE1" w:rsidRPr="008D5355">
        <w:rPr>
          <w:rFonts w:cs="Times New Roman"/>
          <w:b/>
          <w:sz w:val="25"/>
          <w:szCs w:val="25"/>
        </w:rPr>
        <w:t xml:space="preserve">nly </w:t>
      </w:r>
      <w:r w:rsidRPr="008D5355">
        <w:rPr>
          <w:rFonts w:cs="Times New Roman"/>
          <w:b/>
          <w:sz w:val="25"/>
          <w:szCs w:val="25"/>
        </w:rPr>
        <w:t>sessions per week</w:t>
      </w:r>
      <w:r w:rsidR="008D5355" w:rsidRPr="008D5355">
        <w:rPr>
          <w:rFonts w:cs="Times New Roman"/>
          <w:b/>
          <w:sz w:val="25"/>
          <w:szCs w:val="25"/>
        </w:rPr>
        <w:t xml:space="preserve"> plus Public Skating</w:t>
      </w:r>
    </w:p>
    <w:p w14:paraId="3A469AB5" w14:textId="7F304354" w:rsidR="00206532" w:rsidRPr="008D5355" w:rsidRDefault="00206532" w:rsidP="00206532">
      <w:pPr>
        <w:spacing w:after="120" w:line="240" w:lineRule="auto"/>
        <w:rPr>
          <w:rFonts w:cs="Times New Roman"/>
          <w:b/>
          <w:sz w:val="25"/>
          <w:szCs w:val="25"/>
        </w:rPr>
      </w:pPr>
      <w:r w:rsidRPr="008D5355">
        <w:rPr>
          <w:rFonts w:cs="Times New Roman"/>
          <w:b/>
          <w:sz w:val="25"/>
          <w:szCs w:val="25"/>
        </w:rPr>
        <w:t>Basic Skills-May skate any Basic Skills, Public Skating, Family Hockey, Family Skating</w:t>
      </w:r>
      <w:r w:rsidR="00AD266E">
        <w:rPr>
          <w:rFonts w:cs="Times New Roman"/>
          <w:b/>
          <w:sz w:val="25"/>
          <w:szCs w:val="25"/>
        </w:rPr>
        <w:t xml:space="preserve"> and </w:t>
      </w:r>
      <w:r w:rsidRPr="008D5355">
        <w:rPr>
          <w:rFonts w:cs="Times New Roman"/>
          <w:b/>
          <w:sz w:val="25"/>
          <w:szCs w:val="25"/>
        </w:rPr>
        <w:t>Power Skating session.</w:t>
      </w:r>
    </w:p>
    <w:p w14:paraId="0C09A476" w14:textId="5B7B7091" w:rsidR="00AC4FA6" w:rsidRDefault="00206532" w:rsidP="003700CB">
      <w:pPr>
        <w:spacing w:after="120" w:line="240" w:lineRule="auto"/>
        <w:rPr>
          <w:rFonts w:cs="Times New Roman"/>
          <w:b/>
          <w:sz w:val="25"/>
          <w:szCs w:val="25"/>
        </w:rPr>
      </w:pPr>
      <w:r w:rsidRPr="008D5355">
        <w:rPr>
          <w:rFonts w:cs="Times New Roman"/>
          <w:b/>
          <w:sz w:val="25"/>
          <w:szCs w:val="25"/>
        </w:rPr>
        <w:t xml:space="preserve">Intro to Freestyle-May skate </w:t>
      </w:r>
      <w:r w:rsidR="008D5355" w:rsidRPr="008D5355">
        <w:rPr>
          <w:rFonts w:cs="Times New Roman"/>
          <w:b/>
          <w:sz w:val="25"/>
          <w:szCs w:val="25"/>
        </w:rPr>
        <w:t>any Basic Skills, Intro to Freestyle, Public Skating, Family Hockey, Family Skating</w:t>
      </w:r>
      <w:r w:rsidR="00C20348">
        <w:rPr>
          <w:rFonts w:cs="Times New Roman"/>
          <w:b/>
          <w:sz w:val="25"/>
          <w:szCs w:val="25"/>
        </w:rPr>
        <w:t xml:space="preserve"> </w:t>
      </w:r>
      <w:r w:rsidR="00AD266E">
        <w:rPr>
          <w:rFonts w:cs="Times New Roman"/>
          <w:b/>
          <w:sz w:val="25"/>
          <w:szCs w:val="25"/>
        </w:rPr>
        <w:t xml:space="preserve">and </w:t>
      </w:r>
      <w:r w:rsidR="008D5355" w:rsidRPr="008D5355">
        <w:rPr>
          <w:rFonts w:cs="Times New Roman"/>
          <w:b/>
          <w:sz w:val="25"/>
          <w:szCs w:val="25"/>
        </w:rPr>
        <w:t>Power Skating sessio</w:t>
      </w:r>
      <w:r w:rsidR="00D36C7B">
        <w:rPr>
          <w:rFonts w:cs="Times New Roman"/>
          <w:b/>
          <w:sz w:val="25"/>
          <w:szCs w:val="25"/>
        </w:rPr>
        <w:t>n.</w:t>
      </w:r>
    </w:p>
    <w:p w14:paraId="47C9352E" w14:textId="77777777" w:rsidR="00486092" w:rsidRDefault="00486092" w:rsidP="003700CB">
      <w:pPr>
        <w:spacing w:after="120" w:line="240" w:lineRule="auto"/>
        <w:rPr>
          <w:rFonts w:cs="Times New Roman"/>
          <w:b/>
          <w:sz w:val="25"/>
          <w:szCs w:val="25"/>
        </w:rPr>
        <w:sectPr w:rsidR="00486092" w:rsidSect="00AD266E">
          <w:pgSz w:w="15840" w:h="12240" w:orient="landscape"/>
          <w:pgMar w:top="360" w:right="720" w:bottom="360" w:left="1080" w:header="720" w:footer="720" w:gutter="0"/>
          <w:cols w:space="720"/>
          <w:docGrid w:linePitch="360"/>
        </w:sectPr>
      </w:pPr>
    </w:p>
    <w:p w14:paraId="0D0A04E0" w14:textId="77777777" w:rsidR="00486092" w:rsidRPr="00AB24C2" w:rsidRDefault="00486092" w:rsidP="0048609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2019-20</w:t>
      </w:r>
      <w:r w:rsidRPr="00DE16D4">
        <w:rPr>
          <w:b/>
          <w:sz w:val="32"/>
          <w:szCs w:val="32"/>
          <w:u w:val="single"/>
        </w:rPr>
        <w:t xml:space="preserve"> Membership Builder</w:t>
      </w:r>
      <w:r>
        <w:rPr>
          <w:b/>
          <w:sz w:val="32"/>
          <w:szCs w:val="32"/>
        </w:rPr>
        <w:t xml:space="preserve"> </w:t>
      </w:r>
      <w:r w:rsidRPr="0083767F">
        <w:rPr>
          <w:b/>
          <w:sz w:val="24"/>
          <w:szCs w:val="24"/>
        </w:rPr>
        <w:t>(C</w:t>
      </w:r>
      <w:r>
        <w:rPr>
          <w:b/>
          <w:sz w:val="24"/>
          <w:szCs w:val="24"/>
        </w:rPr>
        <w:t>lub Season:  September 3, 2019 – March 15, 2020)</w:t>
      </w:r>
    </w:p>
    <w:p w14:paraId="5469ACB6" w14:textId="77777777" w:rsidR="00486092" w:rsidRDefault="00486092" w:rsidP="00486092">
      <w:pPr>
        <w:pStyle w:val="NoSpacing"/>
        <w:rPr>
          <w:b/>
          <w:sz w:val="24"/>
          <w:szCs w:val="24"/>
        </w:rPr>
      </w:pPr>
    </w:p>
    <w:p w14:paraId="7513A9D1" w14:textId="77777777" w:rsidR="00486092" w:rsidRPr="00DE16D4" w:rsidRDefault="00486092" w:rsidP="00486092">
      <w:pPr>
        <w:pStyle w:val="NoSpacing"/>
        <w:rPr>
          <w:b/>
          <w:sz w:val="32"/>
          <w:szCs w:val="32"/>
        </w:rPr>
      </w:pPr>
      <w:r w:rsidRPr="00380CDC">
        <w:rPr>
          <w:b/>
          <w:sz w:val="28"/>
          <w:szCs w:val="28"/>
        </w:rPr>
        <w:t>Family Name: ____</w:t>
      </w:r>
      <w:r>
        <w:rPr>
          <w:b/>
          <w:sz w:val="28"/>
          <w:szCs w:val="28"/>
        </w:rPr>
        <w:t>_______</w:t>
      </w:r>
      <w:r w:rsidRPr="00380CD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</w:t>
      </w:r>
      <w:r w:rsidRPr="00380CD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_____________________________Date: ___________________________</w:t>
      </w:r>
    </w:p>
    <w:p w14:paraId="0E669FC1" w14:textId="77777777" w:rsidR="00486092" w:rsidRPr="00AB24C2" w:rsidRDefault="00486092" w:rsidP="00486092">
      <w:pPr>
        <w:pStyle w:val="NoSpacing"/>
        <w:shd w:val="clear" w:color="auto" w:fill="002060"/>
        <w:rPr>
          <w:b/>
          <w:sz w:val="24"/>
          <w:szCs w:val="24"/>
          <w:u w:val="single"/>
        </w:rPr>
      </w:pPr>
      <w:r w:rsidRPr="00AB24C2">
        <w:rPr>
          <w:b/>
          <w:sz w:val="24"/>
          <w:szCs w:val="24"/>
          <w:u w:val="single"/>
        </w:rPr>
        <w:t>Membership Dues (select one)</w:t>
      </w:r>
    </w:p>
    <w:p w14:paraId="120B6716" w14:textId="77777777" w:rsidR="00486092" w:rsidRDefault="00486092" w:rsidP="00486092">
      <w:pPr>
        <w:pStyle w:val="NoSpacing"/>
        <w:jc w:val="both"/>
        <w:rPr>
          <w:b/>
          <w:sz w:val="16"/>
          <w:szCs w:val="16"/>
        </w:rPr>
      </w:pPr>
      <w:r w:rsidRPr="003B5B5C">
        <w:rPr>
          <w:b/>
          <w:color w:val="000000" w:themeColor="text1"/>
          <w:sz w:val="18"/>
          <w:szCs w:val="18"/>
        </w:rPr>
        <w:t>Membership D</w:t>
      </w:r>
      <w:r w:rsidRPr="003B5B5C">
        <w:rPr>
          <w:b/>
          <w:sz w:val="18"/>
          <w:szCs w:val="18"/>
        </w:rPr>
        <w:t xml:space="preserve">ues at WSC increase based on the number of participants per family </w:t>
      </w:r>
      <w:r w:rsidRPr="003B5B5C">
        <w:rPr>
          <w:b/>
          <w:color w:val="000000" w:themeColor="text1"/>
          <w:sz w:val="18"/>
          <w:szCs w:val="18"/>
        </w:rPr>
        <w:t xml:space="preserve">(as defined in the “Participation Fees” section below).  </w:t>
      </w:r>
      <w:r w:rsidRPr="003B5B5C">
        <w:rPr>
          <w:b/>
          <w:sz w:val="18"/>
          <w:szCs w:val="18"/>
        </w:rPr>
        <w:t xml:space="preserve">For members who pay Standard Base Membership Dues </w:t>
      </w:r>
      <w:r w:rsidRPr="003B5B5C">
        <w:rPr>
          <w:b/>
          <w:i/>
          <w:sz w:val="18"/>
          <w:szCs w:val="18"/>
          <w:u w:val="single"/>
        </w:rPr>
        <w:t>and</w:t>
      </w:r>
      <w:r w:rsidRPr="003B5B5C">
        <w:rPr>
          <w:b/>
          <w:sz w:val="18"/>
          <w:szCs w:val="18"/>
        </w:rPr>
        <w:t xml:space="preserve"> have at least one child</w:t>
      </w:r>
      <w:r>
        <w:rPr>
          <w:b/>
          <w:sz w:val="18"/>
          <w:szCs w:val="18"/>
        </w:rPr>
        <w:t xml:space="preserve"> participating in a Club Program</w:t>
      </w:r>
      <w:r w:rsidRPr="003B5B5C">
        <w:rPr>
          <w:b/>
          <w:sz w:val="18"/>
          <w:szCs w:val="18"/>
        </w:rPr>
        <w:t xml:space="preserve"> –member</w:t>
      </w:r>
      <w:r>
        <w:rPr>
          <w:b/>
          <w:sz w:val="18"/>
          <w:szCs w:val="18"/>
        </w:rPr>
        <w:t xml:space="preserve"> </w:t>
      </w:r>
      <w:r w:rsidRPr="003B5B5C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katers</w:t>
      </w:r>
      <w:r w:rsidRPr="003B5B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can enroll</w:t>
      </w:r>
      <w:r w:rsidRPr="003B5B5C">
        <w:rPr>
          <w:b/>
          <w:sz w:val="18"/>
          <w:szCs w:val="18"/>
        </w:rPr>
        <w:t xml:space="preserve"> in </w:t>
      </w:r>
      <w:r>
        <w:rPr>
          <w:b/>
          <w:sz w:val="18"/>
          <w:szCs w:val="18"/>
        </w:rPr>
        <w:t>Tot, Hockey Skills/</w:t>
      </w:r>
      <w:r w:rsidRPr="003B5B5C">
        <w:rPr>
          <w:b/>
          <w:sz w:val="18"/>
          <w:szCs w:val="18"/>
        </w:rPr>
        <w:t xml:space="preserve">Basic Skills Classes, </w:t>
      </w:r>
      <w:proofErr w:type="spellStart"/>
      <w:r>
        <w:rPr>
          <w:b/>
          <w:sz w:val="18"/>
          <w:szCs w:val="18"/>
        </w:rPr>
        <w:t>Freeskate</w:t>
      </w:r>
      <w:proofErr w:type="spellEnd"/>
      <w:r>
        <w:rPr>
          <w:b/>
          <w:sz w:val="18"/>
          <w:szCs w:val="18"/>
        </w:rPr>
        <w:t xml:space="preserve"> class, Adult class,</w:t>
      </w:r>
      <w:r w:rsidRPr="003B5B5C">
        <w:rPr>
          <w:b/>
          <w:sz w:val="18"/>
          <w:szCs w:val="18"/>
        </w:rPr>
        <w:t xml:space="preserve"> Power Skating, Family Hockey, Family Skating</w:t>
      </w:r>
      <w:r>
        <w:rPr>
          <w:b/>
          <w:sz w:val="18"/>
          <w:szCs w:val="18"/>
        </w:rPr>
        <w:t xml:space="preserve"> </w:t>
      </w:r>
      <w:r w:rsidRPr="003B5B5C">
        <w:rPr>
          <w:b/>
          <w:sz w:val="18"/>
          <w:szCs w:val="18"/>
        </w:rPr>
        <w:t xml:space="preserve">and Public Sessions.  Friday and Saturday Public Group Lessons are </w:t>
      </w:r>
      <w:r w:rsidRPr="003B5B5C">
        <w:rPr>
          <w:b/>
          <w:color w:val="000000" w:themeColor="text1"/>
          <w:sz w:val="18"/>
          <w:szCs w:val="18"/>
          <w:u w:val="single"/>
        </w:rPr>
        <w:t>not</w:t>
      </w:r>
      <w:r w:rsidRPr="003B5B5C">
        <w:rPr>
          <w:b/>
          <w:sz w:val="18"/>
          <w:szCs w:val="18"/>
        </w:rPr>
        <w:t xml:space="preserve"> included in a WSC Membership.</w:t>
      </w:r>
      <w:r>
        <w:rPr>
          <w:b/>
          <w:sz w:val="18"/>
          <w:szCs w:val="18"/>
        </w:rPr>
        <w:t xml:space="preserve">  Participation in Learn to Play Hockey requires the below participation fee. </w:t>
      </w:r>
    </w:p>
    <w:p w14:paraId="5A7E84C4" w14:textId="77777777" w:rsidR="00486092" w:rsidRPr="00DE16D4" w:rsidRDefault="00486092" w:rsidP="00486092">
      <w:pPr>
        <w:pStyle w:val="NoSpacing"/>
        <w:jc w:val="both"/>
        <w:rPr>
          <w:b/>
          <w:sz w:val="16"/>
          <w:szCs w:val="16"/>
        </w:rPr>
      </w:pPr>
    </w:p>
    <w:p w14:paraId="42B841DF" w14:textId="77777777" w:rsidR="00486092" w:rsidRPr="00F97237" w:rsidRDefault="00486092" w:rsidP="0048609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Standard </w:t>
      </w:r>
      <w:r w:rsidRPr="00F97237">
        <w:rPr>
          <w:b/>
          <w:sz w:val="18"/>
          <w:szCs w:val="18"/>
        </w:rPr>
        <w:t>Base Membership Dues</w:t>
      </w:r>
      <w:r w:rsidRPr="00F97237">
        <w:rPr>
          <w:b/>
          <w:sz w:val="18"/>
          <w:szCs w:val="18"/>
        </w:rPr>
        <w:tab/>
      </w:r>
      <w:r w:rsidRPr="00F97237">
        <w:rPr>
          <w:b/>
          <w:sz w:val="18"/>
          <w:szCs w:val="18"/>
        </w:rPr>
        <w:tab/>
      </w:r>
      <w:r w:rsidRPr="00F97237">
        <w:rPr>
          <w:b/>
          <w:sz w:val="18"/>
          <w:szCs w:val="18"/>
        </w:rPr>
        <w:tab/>
        <w:t>Check Appropriate Box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Special Memberships (limited to one person)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Check Appropriate Box</w:t>
      </w:r>
    </w:p>
    <w:p w14:paraId="31C3ECB7" w14:textId="77777777" w:rsidR="00486092" w:rsidRDefault="00486092" w:rsidP="00486092">
      <w:pPr>
        <w:pStyle w:val="NoSpacing"/>
        <w:rPr>
          <w:sz w:val="18"/>
          <w:szCs w:val="18"/>
        </w:rPr>
      </w:pPr>
      <w:r w:rsidRPr="00F97237">
        <w:rPr>
          <w:sz w:val="18"/>
          <w:szCs w:val="18"/>
        </w:rPr>
        <w:t>0 – 1 Participant</w:t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ab/>
        <w:t>$850</w:t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proofErr w:type="gramStart"/>
      <w:r w:rsidRPr="00F97237">
        <w:rPr>
          <w:sz w:val="18"/>
          <w:szCs w:val="18"/>
        </w:rPr>
        <w:t>[ ]</w:t>
      </w:r>
      <w:proofErr w:type="gramEnd"/>
      <w:r w:rsidRPr="00F9723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Clergy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$325 (No Participation Fee Required)</w:t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  <w:t>[ ]</w:t>
      </w:r>
      <w:r>
        <w:rPr>
          <w:sz w:val="18"/>
          <w:szCs w:val="18"/>
        </w:rPr>
        <w:tab/>
      </w:r>
    </w:p>
    <w:p w14:paraId="445D071D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 Participants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$1,000</w:t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proofErr w:type="gramStart"/>
      <w:r w:rsidRPr="00F97237">
        <w:rPr>
          <w:sz w:val="18"/>
          <w:szCs w:val="18"/>
        </w:rPr>
        <w:t>[ ]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College Student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$500 (No Participation Fee Required)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]</w:t>
      </w:r>
    </w:p>
    <w:p w14:paraId="3FE6CD2F" w14:textId="77777777" w:rsidR="00486092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 or More Participants</w:t>
      </w:r>
      <w:r>
        <w:rPr>
          <w:sz w:val="18"/>
          <w:szCs w:val="18"/>
        </w:rPr>
        <w:tab/>
        <w:t>$1,200</w:t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proofErr w:type="gramStart"/>
      <w:r w:rsidRPr="00F97237">
        <w:rPr>
          <w:sz w:val="18"/>
          <w:szCs w:val="18"/>
        </w:rPr>
        <w:t>[ ]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Legacy (Porch)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$200 (No Participation Fee Required)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]</w:t>
      </w:r>
    </w:p>
    <w:p w14:paraId="145A6243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Active Military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$500 (No Participation Fee Required)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[ ]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78642D" w14:textId="77777777" w:rsidR="00486092" w:rsidRPr="00493E9D" w:rsidRDefault="00486092" w:rsidP="00486092">
      <w:pPr>
        <w:pStyle w:val="NoSpacing"/>
        <w:jc w:val="right"/>
        <w:rPr>
          <w:b/>
          <w:sz w:val="10"/>
          <w:szCs w:val="10"/>
        </w:rPr>
      </w:pPr>
    </w:p>
    <w:p w14:paraId="27A80943" w14:textId="77777777" w:rsidR="00486092" w:rsidRPr="00724081" w:rsidRDefault="00486092" w:rsidP="00486092">
      <w:pPr>
        <w:pStyle w:val="NoSpacing"/>
        <w:jc w:val="right"/>
        <w:rPr>
          <w:b/>
          <w:sz w:val="20"/>
          <w:szCs w:val="20"/>
        </w:rPr>
      </w:pPr>
      <w:r w:rsidRPr="00AB24C2">
        <w:rPr>
          <w:b/>
          <w:sz w:val="20"/>
          <w:szCs w:val="20"/>
        </w:rPr>
        <w:t>Base Membership Dues = $ _______________</w:t>
      </w:r>
    </w:p>
    <w:p w14:paraId="74780CEE" w14:textId="77777777" w:rsidR="00486092" w:rsidRPr="00AB24C2" w:rsidRDefault="00486092" w:rsidP="00486092">
      <w:pPr>
        <w:pStyle w:val="NoSpacing"/>
        <w:shd w:val="clear" w:color="auto" w:fill="002060"/>
        <w:rPr>
          <w:b/>
          <w:sz w:val="24"/>
          <w:szCs w:val="24"/>
          <w:u w:val="single"/>
        </w:rPr>
      </w:pPr>
      <w:r w:rsidRPr="00AB24C2">
        <w:rPr>
          <w:b/>
          <w:sz w:val="24"/>
          <w:szCs w:val="24"/>
          <w:u w:val="single"/>
        </w:rPr>
        <w:t>Participation Fees (select all that apply)</w:t>
      </w:r>
    </w:p>
    <w:p w14:paraId="3C94EC24" w14:textId="77777777" w:rsidR="00486092" w:rsidRDefault="00486092" w:rsidP="00486092">
      <w:pPr>
        <w:pStyle w:val="NoSpacing"/>
        <w:jc w:val="both"/>
        <w:rPr>
          <w:b/>
          <w:sz w:val="18"/>
          <w:szCs w:val="18"/>
        </w:rPr>
      </w:pPr>
      <w:r w:rsidRPr="003B5B5C">
        <w:rPr>
          <w:b/>
          <w:sz w:val="18"/>
          <w:szCs w:val="18"/>
          <w:u w:val="single"/>
        </w:rPr>
        <w:t>A “Participant” is defined as a skater that participates in</w:t>
      </w:r>
      <w:r>
        <w:rPr>
          <w:b/>
          <w:sz w:val="18"/>
          <w:szCs w:val="18"/>
          <w:u w:val="single"/>
        </w:rPr>
        <w:t xml:space="preserve"> any of the below Club P</w:t>
      </w:r>
      <w:r w:rsidRPr="003B5B5C">
        <w:rPr>
          <w:b/>
          <w:sz w:val="18"/>
          <w:szCs w:val="18"/>
          <w:u w:val="single"/>
        </w:rPr>
        <w:t>rograms.</w:t>
      </w:r>
      <w:r w:rsidRPr="003B5B5C">
        <w:rPr>
          <w:b/>
          <w:sz w:val="18"/>
          <w:szCs w:val="18"/>
        </w:rPr>
        <w:t xml:space="preserve">  Each Club Program has a unique Participation Fee.  This Participation Fee is added to the Base Membership Dues and combined, equals the Total Membership Price.  Check all Programs below that apply to your membership.</w:t>
      </w:r>
    </w:p>
    <w:p w14:paraId="3833E749" w14:textId="77777777" w:rsidR="00486092" w:rsidRPr="00BD13DE" w:rsidRDefault="00486092" w:rsidP="00486092">
      <w:pPr>
        <w:pStyle w:val="NoSpacing"/>
        <w:jc w:val="both"/>
        <w:rPr>
          <w:b/>
          <w:sz w:val="8"/>
          <w:szCs w:val="8"/>
        </w:rPr>
      </w:pPr>
    </w:p>
    <w:p w14:paraId="3A3CBCED" w14:textId="77777777" w:rsidR="00486092" w:rsidRDefault="00486092" w:rsidP="00486092">
      <w:pPr>
        <w:pStyle w:val="NoSpacing"/>
        <w:spacing w:after="18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97237">
        <w:rPr>
          <w:b/>
          <w:sz w:val="18"/>
          <w:szCs w:val="18"/>
        </w:rPr>
        <w:t>Participant</w:t>
      </w:r>
      <w:r>
        <w:rPr>
          <w:b/>
          <w:sz w:val="18"/>
          <w:szCs w:val="18"/>
        </w:rPr>
        <w:t xml:space="preserve">s </w:t>
      </w:r>
      <w:r w:rsidRPr="00F97237">
        <w:rPr>
          <w:b/>
          <w:sz w:val="18"/>
          <w:szCs w:val="18"/>
        </w:rPr>
        <w:t>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Age/Date of Birth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Participants 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Age/Date of Birth</w:t>
      </w:r>
      <w:r>
        <w:rPr>
          <w:b/>
          <w:sz w:val="18"/>
          <w:szCs w:val="18"/>
        </w:rPr>
        <w:tab/>
        <w:t xml:space="preserve">   </w:t>
      </w:r>
      <w:r w:rsidRPr="00F97237">
        <w:rPr>
          <w:b/>
          <w:sz w:val="18"/>
          <w:szCs w:val="18"/>
        </w:rPr>
        <w:t>Fee</w:t>
      </w:r>
      <w:r>
        <w:rPr>
          <w:b/>
          <w:sz w:val="18"/>
          <w:szCs w:val="18"/>
        </w:rPr>
        <w:t xml:space="preserve"> per Participant</w:t>
      </w:r>
    </w:p>
    <w:p w14:paraId="4728AF08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Basic Skills Lessons Only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[ ] 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  <w:r>
        <w:rPr>
          <w:sz w:val="18"/>
          <w:szCs w:val="18"/>
        </w:rPr>
        <w:tab/>
      </w:r>
    </w:p>
    <w:p w14:paraId="7ECFA510" w14:textId="77777777" w:rsidR="00486092" w:rsidRDefault="00486092" w:rsidP="00486092">
      <w:pPr>
        <w:pStyle w:val="NoSpacing"/>
        <w:rPr>
          <w:b/>
          <w:sz w:val="18"/>
          <w:szCs w:val="18"/>
        </w:rPr>
      </w:pPr>
    </w:p>
    <w:p w14:paraId="7EFC4ADF" w14:textId="77777777" w:rsidR="00486092" w:rsidRDefault="00486092" w:rsidP="00486092">
      <w:pPr>
        <w:pStyle w:val="NoSpacing"/>
        <w:rPr>
          <w:b/>
          <w:sz w:val="18"/>
          <w:szCs w:val="18"/>
        </w:rPr>
      </w:pPr>
      <w:r w:rsidRPr="00F97237">
        <w:rPr>
          <w:b/>
          <w:sz w:val="18"/>
          <w:szCs w:val="18"/>
        </w:rPr>
        <w:t>You</w:t>
      </w:r>
      <w:r>
        <w:rPr>
          <w:b/>
          <w:sz w:val="18"/>
          <w:szCs w:val="18"/>
        </w:rPr>
        <w:t xml:space="preserve">th Hockey Program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97237">
        <w:rPr>
          <w:b/>
          <w:sz w:val="18"/>
          <w:szCs w:val="18"/>
        </w:rPr>
        <w:t>Participant</w:t>
      </w:r>
      <w:r>
        <w:rPr>
          <w:b/>
          <w:sz w:val="18"/>
          <w:szCs w:val="18"/>
        </w:rPr>
        <w:t xml:space="preserve">s </w:t>
      </w:r>
      <w:r w:rsidRPr="00F97237">
        <w:rPr>
          <w:b/>
          <w:sz w:val="18"/>
          <w:szCs w:val="18"/>
        </w:rPr>
        <w:t>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Age/Date of Birth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Participants 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Age/Date of Birth</w:t>
      </w:r>
      <w:r>
        <w:rPr>
          <w:b/>
          <w:sz w:val="18"/>
          <w:szCs w:val="18"/>
        </w:rPr>
        <w:tab/>
        <w:t xml:space="preserve">   </w:t>
      </w:r>
      <w:r w:rsidRPr="00F97237">
        <w:rPr>
          <w:b/>
          <w:sz w:val="18"/>
          <w:szCs w:val="18"/>
        </w:rPr>
        <w:t>Fee</w:t>
      </w:r>
      <w:r>
        <w:rPr>
          <w:b/>
          <w:sz w:val="18"/>
          <w:szCs w:val="18"/>
        </w:rPr>
        <w:t xml:space="preserve"> per Participant</w:t>
      </w:r>
    </w:p>
    <w:p w14:paraId="2FD15B27" w14:textId="77777777" w:rsidR="00486092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Learn to Play Hockey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[ ] $350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0DA2B0AD" w14:textId="77777777" w:rsidR="00486092" w:rsidRPr="00C63E7E" w:rsidRDefault="00486092" w:rsidP="00486092">
      <w:pPr>
        <w:pStyle w:val="NoSpacing"/>
        <w:rPr>
          <w:b/>
          <w:sz w:val="18"/>
          <w:szCs w:val="18"/>
        </w:rPr>
      </w:pPr>
      <w:r w:rsidRPr="00F97237">
        <w:rPr>
          <w:sz w:val="18"/>
          <w:szCs w:val="18"/>
        </w:rPr>
        <w:t>Cross Ice Mites</w:t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</w:t>
      </w:r>
      <w:r w:rsidRPr="00F97237">
        <w:rPr>
          <w:sz w:val="18"/>
          <w:szCs w:val="18"/>
        </w:rPr>
        <w:t xml:space="preserve">[ ] </w:t>
      </w:r>
      <w:r>
        <w:rPr>
          <w:sz w:val="18"/>
          <w:szCs w:val="18"/>
        </w:rPr>
        <w:t>$75</w:t>
      </w:r>
      <w:r w:rsidRPr="00F97237"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35609798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Half Ice Mites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</w:t>
      </w:r>
      <w:r w:rsidRPr="00F97237">
        <w:rPr>
          <w:sz w:val="18"/>
          <w:szCs w:val="18"/>
        </w:rPr>
        <w:t xml:space="preserve">[ ] </w:t>
      </w:r>
      <w:r>
        <w:rPr>
          <w:sz w:val="18"/>
          <w:szCs w:val="18"/>
        </w:rPr>
        <w:t>$1,1</w:t>
      </w:r>
      <w:r w:rsidRPr="00F97237">
        <w:rPr>
          <w:sz w:val="18"/>
          <w:szCs w:val="18"/>
        </w:rPr>
        <w:t>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55A46547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 w:rsidRPr="002925A9">
        <w:rPr>
          <w:sz w:val="18"/>
          <w:szCs w:val="18"/>
        </w:rPr>
        <w:t>Squirt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</w:t>
      </w:r>
      <w:r w:rsidRPr="00F97237">
        <w:rPr>
          <w:sz w:val="18"/>
          <w:szCs w:val="18"/>
        </w:rPr>
        <w:t xml:space="preserve">[ ] </w:t>
      </w:r>
      <w:r>
        <w:rPr>
          <w:sz w:val="18"/>
          <w:szCs w:val="18"/>
        </w:rPr>
        <w:t>$1,550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1ECE4470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Peewee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</w:t>
      </w:r>
      <w:r w:rsidRPr="00F97237">
        <w:rPr>
          <w:sz w:val="18"/>
          <w:szCs w:val="18"/>
        </w:rPr>
        <w:t xml:space="preserve">[ ] </w:t>
      </w:r>
      <w:r>
        <w:rPr>
          <w:sz w:val="18"/>
          <w:szCs w:val="18"/>
        </w:rPr>
        <w:t>$1,550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6A2448E3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Bantam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</w:t>
      </w:r>
      <w:r w:rsidRPr="00F97237">
        <w:rPr>
          <w:sz w:val="18"/>
          <w:szCs w:val="18"/>
        </w:rPr>
        <w:t xml:space="preserve">[ ] </w:t>
      </w:r>
      <w:r>
        <w:rPr>
          <w:sz w:val="18"/>
          <w:szCs w:val="18"/>
        </w:rPr>
        <w:t>$1,600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0D0D2241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Midget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</w:t>
      </w:r>
      <w:r w:rsidRPr="00F97237">
        <w:rPr>
          <w:sz w:val="18"/>
          <w:szCs w:val="18"/>
        </w:rPr>
        <w:t xml:space="preserve">[ ] </w:t>
      </w:r>
      <w:r>
        <w:rPr>
          <w:sz w:val="18"/>
          <w:szCs w:val="18"/>
        </w:rPr>
        <w:t>$1,100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4BE7DFC5" w14:textId="77777777" w:rsidR="00486092" w:rsidRPr="00F97237" w:rsidRDefault="00486092" w:rsidP="00486092">
      <w:pPr>
        <w:pStyle w:val="NoSpacing"/>
        <w:rPr>
          <w:b/>
          <w:sz w:val="18"/>
          <w:szCs w:val="18"/>
        </w:rPr>
      </w:pPr>
      <w:r w:rsidRPr="00F97237">
        <w:rPr>
          <w:b/>
          <w:sz w:val="18"/>
          <w:szCs w:val="18"/>
        </w:rPr>
        <w:t>Senior Hockey P</w:t>
      </w:r>
      <w:r>
        <w:rPr>
          <w:b/>
          <w:sz w:val="18"/>
          <w:szCs w:val="18"/>
        </w:rPr>
        <w:t xml:space="preserve">rogram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97237">
        <w:rPr>
          <w:b/>
          <w:sz w:val="18"/>
          <w:szCs w:val="18"/>
        </w:rPr>
        <w:t>Participants Name</w:t>
      </w:r>
      <w:r w:rsidRPr="00F97237">
        <w:rPr>
          <w:b/>
          <w:sz w:val="18"/>
          <w:szCs w:val="18"/>
        </w:rPr>
        <w:tab/>
      </w:r>
      <w:r w:rsidRPr="00F97237">
        <w:rPr>
          <w:b/>
          <w:sz w:val="18"/>
          <w:szCs w:val="18"/>
        </w:rPr>
        <w:tab/>
      </w:r>
      <w:r>
        <w:rPr>
          <w:b/>
          <w:sz w:val="18"/>
          <w:szCs w:val="18"/>
        </w:rPr>
        <w:t>Age/Date of Birth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Fee per Participant</w:t>
      </w:r>
    </w:p>
    <w:p w14:paraId="19805F56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Sr. Hockey “A” (</w:t>
      </w:r>
      <w:r w:rsidRPr="00F97237">
        <w:rPr>
          <w:sz w:val="18"/>
          <w:szCs w:val="18"/>
        </w:rPr>
        <w:t>Ages 25 and Under</w:t>
      </w:r>
      <w:r>
        <w:rPr>
          <w:sz w:val="18"/>
          <w:szCs w:val="18"/>
        </w:rPr>
        <w:t>)</w:t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[</w:t>
      </w:r>
      <w:proofErr w:type="gramEnd"/>
      <w:r>
        <w:rPr>
          <w:sz w:val="18"/>
          <w:szCs w:val="18"/>
        </w:rPr>
        <w:t xml:space="preserve"> ] </w:t>
      </w:r>
      <w:r w:rsidRPr="00F97237">
        <w:rPr>
          <w:sz w:val="18"/>
          <w:szCs w:val="18"/>
        </w:rPr>
        <w:t>$0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6CD626C1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Sr. Hockey “A” (</w:t>
      </w:r>
      <w:r w:rsidRPr="00F97237">
        <w:rPr>
          <w:sz w:val="18"/>
          <w:szCs w:val="18"/>
        </w:rPr>
        <w:t>Ages 26 – 28</w:t>
      </w:r>
      <w:r>
        <w:rPr>
          <w:sz w:val="18"/>
          <w:szCs w:val="18"/>
        </w:rPr>
        <w:t>)</w:t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[</w:t>
      </w:r>
      <w:proofErr w:type="gramEnd"/>
      <w:r>
        <w:rPr>
          <w:sz w:val="18"/>
          <w:szCs w:val="18"/>
        </w:rPr>
        <w:t xml:space="preserve"> ] </w:t>
      </w:r>
      <w:r w:rsidRPr="00F97237">
        <w:rPr>
          <w:sz w:val="18"/>
          <w:szCs w:val="18"/>
        </w:rPr>
        <w:t>$200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6E99A303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Sr. Hockey “A” (</w:t>
      </w:r>
      <w:r w:rsidRPr="00F97237">
        <w:rPr>
          <w:sz w:val="18"/>
          <w:szCs w:val="18"/>
        </w:rPr>
        <w:t>Ages 29 – 33</w:t>
      </w:r>
      <w:r>
        <w:rPr>
          <w:sz w:val="18"/>
          <w:szCs w:val="18"/>
        </w:rPr>
        <w:t>)</w:t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[</w:t>
      </w:r>
      <w:proofErr w:type="gramEnd"/>
      <w:r>
        <w:rPr>
          <w:sz w:val="18"/>
          <w:szCs w:val="18"/>
        </w:rPr>
        <w:t xml:space="preserve"> ] </w:t>
      </w:r>
      <w:r w:rsidRPr="00F97237">
        <w:rPr>
          <w:sz w:val="18"/>
          <w:szCs w:val="18"/>
        </w:rPr>
        <w:t>$575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170F8F52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Sr. Hockey “B, C, OT” (</w:t>
      </w:r>
      <w:r w:rsidRPr="00F97237">
        <w:rPr>
          <w:sz w:val="18"/>
          <w:szCs w:val="18"/>
        </w:rPr>
        <w:t>Ages 49 and Under</w:t>
      </w:r>
      <w:r>
        <w:rPr>
          <w:sz w:val="18"/>
          <w:szCs w:val="18"/>
        </w:rPr>
        <w:t>)</w:t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[</w:t>
      </w:r>
      <w:proofErr w:type="gramEnd"/>
      <w:r>
        <w:rPr>
          <w:sz w:val="18"/>
          <w:szCs w:val="18"/>
        </w:rPr>
        <w:t xml:space="preserve"> ] </w:t>
      </w:r>
      <w:r w:rsidRPr="00F97237">
        <w:rPr>
          <w:sz w:val="18"/>
          <w:szCs w:val="18"/>
        </w:rPr>
        <w:t>$1,050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4AF9FF8D" w14:textId="77777777" w:rsidR="00486092" w:rsidRDefault="00486092" w:rsidP="00486092">
      <w:pPr>
        <w:pStyle w:val="NoSpacing"/>
        <w:rPr>
          <w:sz w:val="18"/>
          <w:szCs w:val="18"/>
        </w:rPr>
      </w:pPr>
      <w:r w:rsidRPr="00AB24C2">
        <w:rPr>
          <w:i/>
          <w:sz w:val="18"/>
          <w:szCs w:val="18"/>
        </w:rPr>
        <w:t>*Sr. Hockey “B, C, OT” (Ages 50+)</w:t>
      </w:r>
      <w:r>
        <w:rPr>
          <w:sz w:val="18"/>
          <w:szCs w:val="18"/>
        </w:rPr>
        <w:tab/>
      </w:r>
      <w:r w:rsidRPr="00F97237">
        <w:rPr>
          <w:sz w:val="18"/>
          <w:szCs w:val="18"/>
        </w:rPr>
        <w:tab/>
      </w: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[</w:t>
      </w:r>
      <w:proofErr w:type="gramEnd"/>
      <w:r>
        <w:rPr>
          <w:sz w:val="18"/>
          <w:szCs w:val="18"/>
        </w:rPr>
        <w:t xml:space="preserve"> ] </w:t>
      </w:r>
      <w:r w:rsidRPr="00F97237">
        <w:rPr>
          <w:sz w:val="18"/>
          <w:szCs w:val="18"/>
        </w:rPr>
        <w:t>$1,200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73CD97FD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 w:rsidRPr="00AB24C2">
        <w:rPr>
          <w:i/>
          <w:sz w:val="18"/>
          <w:szCs w:val="18"/>
        </w:rPr>
        <w:t xml:space="preserve">*Sr. Hockey Legend (Ages </w:t>
      </w:r>
      <w:r w:rsidRPr="00AB24C2">
        <w:rPr>
          <w:rFonts w:cstheme="minorHAnsi"/>
          <w:i/>
          <w:sz w:val="18"/>
          <w:szCs w:val="18"/>
        </w:rPr>
        <w:t>≥</w:t>
      </w:r>
      <w:r w:rsidRPr="00AB24C2">
        <w:rPr>
          <w:i/>
          <w:sz w:val="18"/>
          <w:szCs w:val="18"/>
        </w:rPr>
        <w:t xml:space="preserve">70 plus 10 </w:t>
      </w:r>
      <w:proofErr w:type="spellStart"/>
      <w:r w:rsidRPr="00AB24C2">
        <w:rPr>
          <w:i/>
          <w:sz w:val="18"/>
          <w:szCs w:val="18"/>
        </w:rPr>
        <w:t>yrs</w:t>
      </w:r>
      <w:proofErr w:type="spellEnd"/>
      <w:r w:rsidRPr="00AB24C2">
        <w:rPr>
          <w:i/>
          <w:sz w:val="18"/>
          <w:szCs w:val="18"/>
        </w:rPr>
        <w:t>*)</w:t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[</w:t>
      </w:r>
      <w:proofErr w:type="gramEnd"/>
      <w:r>
        <w:rPr>
          <w:sz w:val="18"/>
          <w:szCs w:val="18"/>
        </w:rPr>
        <w:t xml:space="preserve"> ] $0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314CC7F6" w14:textId="77777777" w:rsidR="00486092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Sr. Hockey </w:t>
      </w:r>
      <w:r w:rsidRPr="00F97237">
        <w:rPr>
          <w:sz w:val="18"/>
          <w:szCs w:val="18"/>
        </w:rPr>
        <w:t>Goal</w:t>
      </w:r>
      <w:r>
        <w:rPr>
          <w:sz w:val="18"/>
          <w:szCs w:val="18"/>
        </w:rPr>
        <w:t>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   [</w:t>
      </w:r>
      <w:proofErr w:type="gramEnd"/>
      <w:r>
        <w:rPr>
          <w:sz w:val="18"/>
          <w:szCs w:val="18"/>
        </w:rPr>
        <w:t xml:space="preserve"> ] </w:t>
      </w:r>
      <w:r w:rsidRPr="00F97237">
        <w:rPr>
          <w:sz w:val="18"/>
          <w:szCs w:val="18"/>
        </w:rPr>
        <w:t>$375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699FF65E" w14:textId="77777777" w:rsidR="00486092" w:rsidRPr="00AB24C2" w:rsidRDefault="00486092" w:rsidP="00486092">
      <w:pPr>
        <w:pStyle w:val="NoSpacing"/>
        <w:rPr>
          <w:i/>
          <w:sz w:val="18"/>
          <w:szCs w:val="18"/>
        </w:rPr>
      </w:pPr>
      <w:r w:rsidRPr="00AB24C2">
        <w:rPr>
          <w:i/>
          <w:sz w:val="18"/>
          <w:szCs w:val="18"/>
        </w:rPr>
        <w:t>*10 years Sr. Hockey Membership at WSC.  Qualifying member may elect to donate the age 50+ Participant Fee to WSC (a</w:t>
      </w:r>
      <w:r>
        <w:rPr>
          <w:i/>
          <w:sz w:val="18"/>
          <w:szCs w:val="18"/>
        </w:rPr>
        <w:t xml:space="preserve"> </w:t>
      </w:r>
      <w:r w:rsidRPr="00AB24C2">
        <w:rPr>
          <w:i/>
          <w:sz w:val="18"/>
          <w:szCs w:val="18"/>
        </w:rPr>
        <w:t>501(c)(3) non-profit organization)</w:t>
      </w:r>
    </w:p>
    <w:p w14:paraId="38BB515C" w14:textId="77777777" w:rsidR="00486092" w:rsidRDefault="00486092" w:rsidP="00486092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Figure Program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97237">
        <w:rPr>
          <w:b/>
          <w:sz w:val="18"/>
          <w:szCs w:val="18"/>
        </w:rPr>
        <w:t>Participants Name</w:t>
      </w:r>
      <w:r w:rsidRPr="00F97237">
        <w:rPr>
          <w:b/>
          <w:sz w:val="18"/>
          <w:szCs w:val="18"/>
        </w:rPr>
        <w:tab/>
      </w:r>
      <w:r w:rsidRPr="00F97237">
        <w:rPr>
          <w:b/>
          <w:sz w:val="18"/>
          <w:szCs w:val="18"/>
        </w:rPr>
        <w:tab/>
      </w:r>
      <w:r>
        <w:rPr>
          <w:b/>
          <w:sz w:val="18"/>
          <w:szCs w:val="18"/>
        </w:rPr>
        <w:t>Age/Date of Birth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Participants Name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Age/Date of Birth</w:t>
      </w:r>
      <w:r>
        <w:rPr>
          <w:b/>
          <w:sz w:val="18"/>
          <w:szCs w:val="18"/>
        </w:rPr>
        <w:tab/>
        <w:t xml:space="preserve">   </w:t>
      </w:r>
      <w:r w:rsidRPr="00F97237">
        <w:rPr>
          <w:b/>
          <w:sz w:val="18"/>
          <w:szCs w:val="18"/>
        </w:rPr>
        <w:t>Fee</w:t>
      </w:r>
      <w:r>
        <w:rPr>
          <w:b/>
          <w:sz w:val="18"/>
          <w:szCs w:val="18"/>
        </w:rPr>
        <w:t xml:space="preserve"> per Participant</w:t>
      </w:r>
    </w:p>
    <w:p w14:paraId="052D0EC4" w14:textId="77777777" w:rsidR="00486092" w:rsidRPr="003B5B5C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Morning Figure (over age 18)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[ ] $0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2C9C2E9A" w14:textId="77777777" w:rsidR="00486092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Adult Professional (over age 21)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[ ] $130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7EB482AA" w14:textId="77777777" w:rsidR="00486092" w:rsidRPr="00F97237" w:rsidRDefault="00486092" w:rsidP="00486092">
      <w:pPr>
        <w:pStyle w:val="NoSpacing"/>
        <w:rPr>
          <w:sz w:val="18"/>
          <w:szCs w:val="18"/>
        </w:rPr>
      </w:pPr>
      <w:r w:rsidRPr="00065EBB">
        <w:rPr>
          <w:sz w:val="18"/>
          <w:szCs w:val="18"/>
        </w:rPr>
        <w:t>Intro to Freestyle (Under age 18)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[ ] $100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  <w:t>= $ __________</w:t>
      </w:r>
    </w:p>
    <w:p w14:paraId="6E05A0DA" w14:textId="77777777" w:rsidR="00486092" w:rsidRDefault="00486092" w:rsidP="004860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General </w:t>
      </w:r>
      <w:r w:rsidRPr="00F97237">
        <w:rPr>
          <w:sz w:val="18"/>
          <w:szCs w:val="18"/>
        </w:rPr>
        <w:t>Fr</w:t>
      </w:r>
      <w:r>
        <w:rPr>
          <w:sz w:val="18"/>
          <w:szCs w:val="18"/>
        </w:rPr>
        <w:t>eestyle (all ages)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  <w:t xml:space="preserve">   X [ ] $400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$ __________</w:t>
      </w:r>
    </w:p>
    <w:p w14:paraId="68F8B704" w14:textId="77777777" w:rsidR="00486092" w:rsidRPr="00493E9D" w:rsidRDefault="00486092" w:rsidP="00486092">
      <w:pPr>
        <w:pStyle w:val="NoSpacing"/>
        <w:jc w:val="right"/>
        <w:rPr>
          <w:b/>
          <w:sz w:val="10"/>
          <w:szCs w:val="10"/>
        </w:rPr>
      </w:pPr>
    </w:p>
    <w:p w14:paraId="2891FCFB" w14:textId="77777777" w:rsidR="00486092" w:rsidRDefault="00486092" w:rsidP="00486092">
      <w:pPr>
        <w:pStyle w:val="NoSpacing"/>
        <w:jc w:val="right"/>
        <w:rPr>
          <w:b/>
          <w:sz w:val="20"/>
          <w:szCs w:val="20"/>
        </w:rPr>
      </w:pPr>
      <w:r w:rsidRPr="00AB24C2">
        <w:rPr>
          <w:b/>
          <w:sz w:val="20"/>
          <w:szCs w:val="20"/>
        </w:rPr>
        <w:t>Total Participant(s) Fee(s) = $ _______________</w:t>
      </w:r>
    </w:p>
    <w:p w14:paraId="03A2EB93" w14:textId="77777777" w:rsidR="00486092" w:rsidRPr="00493E9D" w:rsidRDefault="00486092" w:rsidP="00486092">
      <w:pPr>
        <w:pStyle w:val="NoSpacing"/>
        <w:jc w:val="right"/>
        <w:rPr>
          <w:b/>
          <w:sz w:val="10"/>
          <w:szCs w:val="10"/>
        </w:rPr>
      </w:pPr>
    </w:p>
    <w:p w14:paraId="638914A2" w14:textId="77777777" w:rsidR="00486092" w:rsidRDefault="00486092" w:rsidP="00486092">
      <w:pPr>
        <w:pStyle w:val="NoSpacing"/>
        <w:jc w:val="right"/>
        <w:rPr>
          <w:b/>
          <w:sz w:val="20"/>
          <w:szCs w:val="20"/>
        </w:rPr>
        <w:sectPr w:rsidR="00486092" w:rsidSect="00486092">
          <w:pgSz w:w="15840" w:h="12240" w:orient="landscape"/>
          <w:pgMar w:top="346" w:right="346" w:bottom="346" w:left="346" w:header="720" w:footer="720" w:gutter="0"/>
          <w:cols w:space="720"/>
          <w:docGrid w:linePitch="360"/>
        </w:sectPr>
      </w:pPr>
      <w:r w:rsidRPr="00AB24C2">
        <w:rPr>
          <w:b/>
          <w:sz w:val="20"/>
          <w:szCs w:val="20"/>
        </w:rPr>
        <w:t>Base Membership Dues $ _______________   + Total Participant(s) Fee(s) $ _______________               =       Total Membership Price $ _______________</w:t>
      </w:r>
    </w:p>
    <w:p w14:paraId="4DE0D7CF" w14:textId="77777777" w:rsidR="008D5355" w:rsidRPr="00AB24C2" w:rsidRDefault="008D5355" w:rsidP="008D5355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14:paraId="5628D446" w14:textId="77777777" w:rsidR="00C00196" w:rsidRDefault="00C00196">
      <w:pPr>
        <w:rPr>
          <w:rFonts w:cs="Times New Roman"/>
          <w:b/>
          <w:sz w:val="28"/>
          <w:szCs w:val="28"/>
        </w:rPr>
        <w:sectPr w:rsidR="00C00196" w:rsidSect="00AD266E">
          <w:pgSz w:w="12240" w:h="15840"/>
          <w:pgMar w:top="220" w:right="620" w:bottom="120" w:left="1200" w:header="720" w:footer="720" w:gutter="0"/>
          <w:cols w:num="3" w:space="720" w:equalWidth="0">
            <w:col w:w="2957" w:space="156"/>
            <w:col w:w="1185" w:space="845"/>
            <w:col w:w="5275"/>
          </w:cols>
          <w:noEndnote/>
        </w:sectPr>
      </w:pPr>
    </w:p>
    <w:p w14:paraId="77646275" w14:textId="77777777" w:rsidR="00C00196" w:rsidRPr="00F0062E" w:rsidRDefault="00C00196" w:rsidP="00C00196">
      <w:pPr>
        <w:tabs>
          <w:tab w:val="left" w:pos="317"/>
          <w:tab w:val="center" w:pos="5544"/>
        </w:tabs>
        <w:spacing w:after="160" w:line="259" w:lineRule="auto"/>
        <w:jc w:val="center"/>
        <w:rPr>
          <w:b/>
          <w:sz w:val="28"/>
          <w:szCs w:val="28"/>
        </w:rPr>
      </w:pPr>
      <w:r w:rsidRPr="00F0062E">
        <w:rPr>
          <w:noProof/>
        </w:rPr>
        <w:drawing>
          <wp:inline distT="0" distB="0" distL="0" distR="0" wp14:anchorId="79E6887F" wp14:editId="1C0F79A2">
            <wp:extent cx="476250" cy="591471"/>
            <wp:effectExtent l="0" t="0" r="0" b="0"/>
            <wp:docPr id="35" name="Picture 35" descr="C:\Users\Wally.LASALLE\AppData\Local\Microsoft\Windows\Temporary Internet Files\Content.Word\W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y.LASALLE\AppData\Local\Microsoft\Windows\Temporary Internet Files\Content.Word\WS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6" cy="6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2B52" w14:textId="77777777" w:rsidR="00C00196" w:rsidRPr="003F2696" w:rsidRDefault="00C00196" w:rsidP="00C00196">
      <w:pPr>
        <w:spacing w:after="0" w:line="240" w:lineRule="auto"/>
        <w:rPr>
          <w:b/>
          <w:sz w:val="18"/>
          <w:szCs w:val="18"/>
        </w:rPr>
      </w:pPr>
    </w:p>
    <w:p w14:paraId="76E4DCB3" w14:textId="68691FF3" w:rsidR="00C00196" w:rsidRPr="0079371D" w:rsidRDefault="00C00196" w:rsidP="00C00196">
      <w:pPr>
        <w:shd w:val="clear" w:color="auto" w:fill="00206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201</w:t>
      </w:r>
      <w:r w:rsidR="00D34013">
        <w:rPr>
          <w:b/>
          <w:sz w:val="48"/>
          <w:szCs w:val="48"/>
          <w:u w:val="single"/>
        </w:rPr>
        <w:t>9</w:t>
      </w:r>
      <w:r>
        <w:rPr>
          <w:b/>
          <w:sz w:val="48"/>
          <w:szCs w:val="48"/>
          <w:u w:val="single"/>
        </w:rPr>
        <w:t xml:space="preserve"> – 20</w:t>
      </w:r>
      <w:r w:rsidR="00D34013">
        <w:rPr>
          <w:b/>
          <w:sz w:val="48"/>
          <w:szCs w:val="48"/>
          <w:u w:val="single"/>
        </w:rPr>
        <w:t>20</w:t>
      </w:r>
      <w:r w:rsidRPr="0079371D">
        <w:rPr>
          <w:b/>
          <w:sz w:val="48"/>
          <w:szCs w:val="48"/>
          <w:u w:val="single"/>
        </w:rPr>
        <w:t xml:space="preserve"> WSC </w:t>
      </w:r>
      <w:r>
        <w:rPr>
          <w:b/>
          <w:sz w:val="48"/>
          <w:szCs w:val="48"/>
          <w:u w:val="single"/>
        </w:rPr>
        <w:t>Figure Member Registration</w:t>
      </w:r>
    </w:p>
    <w:p w14:paraId="44F3BF28" w14:textId="77777777" w:rsidR="00C00196" w:rsidRPr="003F2696" w:rsidRDefault="00C00196" w:rsidP="00C0019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5F92C62" w14:textId="77777777" w:rsidR="00C00196" w:rsidRDefault="00C00196" w:rsidP="00C0019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Skater’</w:t>
      </w:r>
      <w:r w:rsidRPr="00F0062E">
        <w:rPr>
          <w:b/>
          <w:szCs w:val="24"/>
        </w:rPr>
        <w:t>s Name:  __________________________________________</w:t>
      </w:r>
      <w:r>
        <w:rPr>
          <w:b/>
          <w:szCs w:val="24"/>
        </w:rPr>
        <w:t>__________</w:t>
      </w:r>
      <w:r w:rsidRPr="00F0062E">
        <w:rPr>
          <w:b/>
          <w:szCs w:val="24"/>
        </w:rPr>
        <w:t>_ Birth Date:  _____/_____/___________</w:t>
      </w:r>
    </w:p>
    <w:p w14:paraId="5328970C" w14:textId="77777777" w:rsidR="00C00196" w:rsidRDefault="00C00196" w:rsidP="00C00196">
      <w:pPr>
        <w:spacing w:after="0" w:line="240" w:lineRule="auto"/>
        <w:rPr>
          <w:b/>
          <w:szCs w:val="24"/>
        </w:rPr>
      </w:pPr>
    </w:p>
    <w:p w14:paraId="57379354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Skater 2 Name:______________________________________________________ Birth Date:  </w:t>
      </w:r>
      <w:r w:rsidRPr="00F0062E">
        <w:rPr>
          <w:b/>
          <w:szCs w:val="24"/>
        </w:rPr>
        <w:t>_____/_____/___________</w:t>
      </w:r>
    </w:p>
    <w:p w14:paraId="0A1BF3E8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</w:p>
    <w:p w14:paraId="6D68BE74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  <w:r w:rsidRPr="00F0062E">
        <w:rPr>
          <w:b/>
          <w:szCs w:val="24"/>
        </w:rPr>
        <w:t>Address:  _</w:t>
      </w:r>
      <w:r>
        <w:rPr>
          <w:b/>
          <w:szCs w:val="24"/>
        </w:rPr>
        <w:t>__________</w:t>
      </w:r>
      <w:r w:rsidRPr="00F0062E">
        <w:rPr>
          <w:b/>
          <w:szCs w:val="24"/>
        </w:rPr>
        <w:t>_________________________________________________________________________________</w:t>
      </w:r>
    </w:p>
    <w:p w14:paraId="665F6AAA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</w:p>
    <w:p w14:paraId="758BE5C7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  <w:r w:rsidRPr="00F0062E">
        <w:rPr>
          <w:b/>
          <w:szCs w:val="24"/>
        </w:rPr>
        <w:t>City:  _______________</w:t>
      </w:r>
      <w:r>
        <w:rPr>
          <w:b/>
          <w:szCs w:val="24"/>
        </w:rPr>
        <w:t>____</w:t>
      </w:r>
      <w:r w:rsidRPr="00F0062E">
        <w:rPr>
          <w:b/>
          <w:szCs w:val="24"/>
        </w:rPr>
        <w:t>___________________</w:t>
      </w:r>
      <w:r>
        <w:rPr>
          <w:b/>
          <w:szCs w:val="24"/>
        </w:rPr>
        <w:t>___</w:t>
      </w:r>
      <w:r w:rsidRPr="00F0062E">
        <w:rPr>
          <w:b/>
          <w:szCs w:val="24"/>
        </w:rPr>
        <w:t>___________ State:  _</w:t>
      </w:r>
      <w:r>
        <w:rPr>
          <w:b/>
          <w:szCs w:val="24"/>
        </w:rPr>
        <w:t>__</w:t>
      </w:r>
      <w:r w:rsidRPr="00F0062E">
        <w:rPr>
          <w:b/>
          <w:szCs w:val="24"/>
        </w:rPr>
        <w:t>_______ Zip:  ______</w:t>
      </w:r>
      <w:r>
        <w:rPr>
          <w:b/>
          <w:szCs w:val="24"/>
        </w:rPr>
        <w:t>_</w:t>
      </w:r>
      <w:r w:rsidRPr="00F0062E">
        <w:rPr>
          <w:b/>
          <w:szCs w:val="24"/>
        </w:rPr>
        <w:t>_______________</w:t>
      </w:r>
    </w:p>
    <w:p w14:paraId="12FB0453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</w:p>
    <w:p w14:paraId="42E18F89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  <w:r w:rsidRPr="00F0062E">
        <w:rPr>
          <w:b/>
          <w:szCs w:val="24"/>
        </w:rPr>
        <w:t>Home Phone:  ________________</w:t>
      </w:r>
      <w:r>
        <w:rPr>
          <w:b/>
          <w:szCs w:val="24"/>
        </w:rPr>
        <w:t>_____</w:t>
      </w:r>
      <w:r w:rsidRPr="00F0062E">
        <w:rPr>
          <w:b/>
          <w:szCs w:val="24"/>
        </w:rPr>
        <w:t>__________ Email:  __________________</w:t>
      </w:r>
      <w:r>
        <w:rPr>
          <w:b/>
          <w:szCs w:val="24"/>
        </w:rPr>
        <w:t>____</w:t>
      </w:r>
      <w:r w:rsidRPr="00F0062E">
        <w:rPr>
          <w:b/>
          <w:szCs w:val="24"/>
        </w:rPr>
        <w:t>_______</w:t>
      </w:r>
      <w:r>
        <w:rPr>
          <w:b/>
          <w:szCs w:val="24"/>
        </w:rPr>
        <w:t>____</w:t>
      </w:r>
      <w:r w:rsidRPr="00F0062E">
        <w:rPr>
          <w:b/>
          <w:szCs w:val="24"/>
        </w:rPr>
        <w:t>_________________</w:t>
      </w:r>
    </w:p>
    <w:p w14:paraId="624C5B20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</w:p>
    <w:p w14:paraId="2650CB18" w14:textId="77777777" w:rsidR="00C00196" w:rsidRDefault="00C00196" w:rsidP="00C0019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Parent 1</w:t>
      </w:r>
      <w:r w:rsidRPr="00F0062E">
        <w:rPr>
          <w:b/>
          <w:szCs w:val="24"/>
        </w:rPr>
        <w:t xml:space="preserve"> Name:  __________________</w:t>
      </w:r>
      <w:r>
        <w:rPr>
          <w:b/>
          <w:szCs w:val="24"/>
        </w:rPr>
        <w:t>____</w:t>
      </w:r>
      <w:r w:rsidRPr="00F0062E">
        <w:rPr>
          <w:b/>
          <w:szCs w:val="24"/>
        </w:rPr>
        <w:t>____________Cell#:  _____________________</w:t>
      </w:r>
      <w:r>
        <w:rPr>
          <w:b/>
          <w:szCs w:val="24"/>
        </w:rPr>
        <w:t>____________________</w:t>
      </w:r>
      <w:r w:rsidRPr="00F0062E">
        <w:rPr>
          <w:b/>
          <w:szCs w:val="24"/>
        </w:rPr>
        <w:t>_____</w:t>
      </w:r>
    </w:p>
    <w:p w14:paraId="048C23DA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</w:p>
    <w:p w14:paraId="0F48044A" w14:textId="77777777" w:rsidR="00C00196" w:rsidRDefault="00C00196" w:rsidP="00C0019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Parent 2</w:t>
      </w:r>
      <w:r w:rsidRPr="00F0062E">
        <w:rPr>
          <w:b/>
          <w:szCs w:val="24"/>
        </w:rPr>
        <w:t xml:space="preserve"> Name:  __________________</w:t>
      </w:r>
      <w:r>
        <w:rPr>
          <w:b/>
          <w:szCs w:val="24"/>
        </w:rPr>
        <w:t>____</w:t>
      </w:r>
      <w:r w:rsidRPr="00F0062E">
        <w:rPr>
          <w:b/>
          <w:szCs w:val="24"/>
        </w:rPr>
        <w:t>____________Cell#:  _____________________</w:t>
      </w:r>
      <w:r>
        <w:rPr>
          <w:b/>
          <w:szCs w:val="24"/>
        </w:rPr>
        <w:t>____________________</w:t>
      </w:r>
      <w:r w:rsidRPr="00F0062E">
        <w:rPr>
          <w:b/>
          <w:szCs w:val="24"/>
        </w:rPr>
        <w:t>_____</w:t>
      </w:r>
    </w:p>
    <w:p w14:paraId="58D95729" w14:textId="77777777" w:rsidR="00C00196" w:rsidRPr="00F0062E" w:rsidRDefault="00C00196" w:rsidP="00C00196">
      <w:pPr>
        <w:spacing w:after="0" w:line="240" w:lineRule="auto"/>
        <w:rPr>
          <w:b/>
          <w:szCs w:val="24"/>
        </w:rPr>
      </w:pPr>
    </w:p>
    <w:p w14:paraId="24F1964A" w14:textId="79FE22F5" w:rsidR="00C00196" w:rsidRDefault="00C00196" w:rsidP="00C0019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USFS </w:t>
      </w:r>
      <w:r w:rsidRPr="00D90F50">
        <w:rPr>
          <w:b/>
          <w:szCs w:val="24"/>
        </w:rPr>
        <w:t xml:space="preserve">Home Club for </w:t>
      </w:r>
      <w:r w:rsidR="008D2B79">
        <w:rPr>
          <w:b/>
          <w:szCs w:val="24"/>
        </w:rPr>
        <w:t>last season (</w:t>
      </w:r>
      <w:r w:rsidRPr="00D90F50">
        <w:rPr>
          <w:b/>
          <w:szCs w:val="24"/>
        </w:rPr>
        <w:t>20</w:t>
      </w:r>
      <w:r w:rsidR="008D2B79">
        <w:rPr>
          <w:b/>
          <w:szCs w:val="24"/>
        </w:rPr>
        <w:t>18</w:t>
      </w:r>
      <w:r w:rsidRPr="00D90F50">
        <w:rPr>
          <w:b/>
          <w:szCs w:val="24"/>
        </w:rPr>
        <w:t>-</w:t>
      </w:r>
      <w:r w:rsidR="008D2B79">
        <w:rPr>
          <w:b/>
          <w:szCs w:val="24"/>
        </w:rPr>
        <w:t>19</w:t>
      </w:r>
      <w:r w:rsidR="00654308">
        <w:rPr>
          <w:b/>
          <w:szCs w:val="24"/>
        </w:rPr>
        <w:t xml:space="preserve">) was: </w:t>
      </w:r>
      <w:r w:rsidRPr="00D90F50">
        <w:rPr>
          <w:b/>
          <w:szCs w:val="24"/>
        </w:rPr>
        <w:t>__</w:t>
      </w:r>
      <w:r>
        <w:rPr>
          <w:b/>
          <w:szCs w:val="24"/>
        </w:rPr>
        <w:t xml:space="preserve">___________________________________________________________  </w:t>
      </w:r>
    </w:p>
    <w:p w14:paraId="631F58EA" w14:textId="77777777" w:rsidR="00C00196" w:rsidRDefault="00C00196" w:rsidP="00C00196">
      <w:pPr>
        <w:spacing w:after="0" w:line="240" w:lineRule="auto"/>
        <w:rPr>
          <w:b/>
          <w:szCs w:val="24"/>
        </w:rPr>
      </w:pPr>
    </w:p>
    <w:p w14:paraId="44A30683" w14:textId="4FA9546C" w:rsidR="00C00196" w:rsidRPr="00D90F50" w:rsidRDefault="00C00196" w:rsidP="00C0019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Do you wish to be registered with USFS as Home Club=Wissahickon Skating Club</w:t>
      </w:r>
      <w:r w:rsidR="00480B3F">
        <w:rPr>
          <w:b/>
          <w:szCs w:val="24"/>
        </w:rPr>
        <w:t xml:space="preserve"> for 2019-20?</w:t>
      </w:r>
      <w:r>
        <w:rPr>
          <w:b/>
          <w:szCs w:val="24"/>
        </w:rPr>
        <w:t xml:space="preserve">     Yes_______        No______</w:t>
      </w:r>
    </w:p>
    <w:p w14:paraId="3D3DB2F2" w14:textId="77777777" w:rsidR="00C00196" w:rsidRDefault="00C00196" w:rsidP="00C00196">
      <w:pPr>
        <w:spacing w:after="0" w:line="240" w:lineRule="auto"/>
        <w:rPr>
          <w:b/>
          <w:szCs w:val="24"/>
        </w:rPr>
      </w:pPr>
    </w:p>
    <w:p w14:paraId="0306C236" w14:textId="77777777" w:rsidR="00C00196" w:rsidRPr="00D90F50" w:rsidRDefault="00C00196" w:rsidP="00C00196">
      <w:pPr>
        <w:spacing w:line="240" w:lineRule="auto"/>
        <w:rPr>
          <w:b/>
          <w:szCs w:val="24"/>
        </w:rPr>
      </w:pPr>
      <w:r w:rsidRPr="00D90F50">
        <w:rPr>
          <w:b/>
          <w:szCs w:val="24"/>
        </w:rPr>
        <w:t xml:space="preserve">All </w:t>
      </w:r>
      <w:r>
        <w:rPr>
          <w:b/>
          <w:szCs w:val="24"/>
        </w:rPr>
        <w:t xml:space="preserve">skaters designating </w:t>
      </w:r>
      <w:r w:rsidRPr="00D90F50">
        <w:rPr>
          <w:b/>
          <w:szCs w:val="24"/>
        </w:rPr>
        <w:t xml:space="preserve">WSC </w:t>
      </w:r>
      <w:r>
        <w:rPr>
          <w:b/>
          <w:szCs w:val="24"/>
        </w:rPr>
        <w:t xml:space="preserve">as their USFS </w:t>
      </w:r>
      <w:r w:rsidRPr="00D90F50">
        <w:rPr>
          <w:b/>
          <w:szCs w:val="24"/>
        </w:rPr>
        <w:t>Home Club will be registered in June</w:t>
      </w:r>
      <w:r>
        <w:rPr>
          <w:b/>
          <w:szCs w:val="24"/>
        </w:rPr>
        <w:t>.</w:t>
      </w:r>
      <w:r w:rsidRPr="00D90F50">
        <w:rPr>
          <w:b/>
          <w:szCs w:val="24"/>
        </w:rPr>
        <w:t xml:space="preserve">  </w:t>
      </w:r>
    </w:p>
    <w:p w14:paraId="3555525B" w14:textId="036AD0E0" w:rsidR="00C00196" w:rsidRPr="00D90F50" w:rsidRDefault="00C00196" w:rsidP="00C00196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All </w:t>
      </w:r>
      <w:r w:rsidRPr="00D90F50">
        <w:rPr>
          <w:b/>
          <w:szCs w:val="24"/>
        </w:rPr>
        <w:t>Junior Figure</w:t>
      </w:r>
      <w:r>
        <w:rPr>
          <w:b/>
          <w:szCs w:val="24"/>
        </w:rPr>
        <w:t xml:space="preserve">, </w:t>
      </w:r>
      <w:r w:rsidRPr="00D90F50">
        <w:rPr>
          <w:b/>
          <w:szCs w:val="24"/>
        </w:rPr>
        <w:t>Collegiate, Senior Figure</w:t>
      </w:r>
      <w:r>
        <w:rPr>
          <w:b/>
          <w:szCs w:val="24"/>
        </w:rPr>
        <w:t xml:space="preserve"> and Adult Professional</w:t>
      </w:r>
      <w:r w:rsidRPr="00D90F50">
        <w:rPr>
          <w:b/>
          <w:szCs w:val="24"/>
        </w:rPr>
        <w:t xml:space="preserve"> skaters </w:t>
      </w:r>
      <w:r>
        <w:rPr>
          <w:b/>
          <w:szCs w:val="24"/>
        </w:rPr>
        <w:t xml:space="preserve">who wish to be registered with USFS as WSC Home Club </w:t>
      </w:r>
      <w:r w:rsidRPr="00D90F50">
        <w:rPr>
          <w:b/>
          <w:szCs w:val="24"/>
        </w:rPr>
        <w:t xml:space="preserve">will be billed </w:t>
      </w:r>
      <w:r w:rsidR="00C60FA2">
        <w:rPr>
          <w:b/>
          <w:szCs w:val="24"/>
        </w:rPr>
        <w:t>$6</w:t>
      </w:r>
      <w:r w:rsidR="00480B3F">
        <w:rPr>
          <w:b/>
          <w:szCs w:val="24"/>
        </w:rPr>
        <w:t xml:space="preserve">5 </w:t>
      </w:r>
      <w:r w:rsidR="00166CD6">
        <w:rPr>
          <w:b/>
          <w:szCs w:val="24"/>
        </w:rPr>
        <w:t xml:space="preserve">(or </w:t>
      </w:r>
      <w:r w:rsidR="00480B3F">
        <w:rPr>
          <w:b/>
          <w:szCs w:val="24"/>
        </w:rPr>
        <w:t>an increased rate if USFS raises their rate</w:t>
      </w:r>
      <w:r w:rsidR="00166CD6">
        <w:rPr>
          <w:b/>
          <w:szCs w:val="24"/>
        </w:rPr>
        <w:t xml:space="preserve">) </w:t>
      </w:r>
      <w:r w:rsidRPr="00D90F50">
        <w:rPr>
          <w:b/>
          <w:szCs w:val="24"/>
        </w:rPr>
        <w:t>for the</w:t>
      </w:r>
      <w:r>
        <w:rPr>
          <w:b/>
          <w:szCs w:val="24"/>
        </w:rPr>
        <w:t>ir</w:t>
      </w:r>
      <w:r w:rsidRPr="00D90F50">
        <w:rPr>
          <w:b/>
          <w:szCs w:val="24"/>
        </w:rPr>
        <w:t xml:space="preserve"> registration.  </w:t>
      </w:r>
    </w:p>
    <w:p w14:paraId="25454481" w14:textId="17991C6F" w:rsidR="00C00196" w:rsidRPr="00C00196" w:rsidRDefault="00C00196" w:rsidP="00C00196">
      <w:pPr>
        <w:spacing w:after="0" w:line="240" w:lineRule="auto"/>
        <w:ind w:left="2160" w:hanging="2160"/>
        <w:rPr>
          <w:b/>
          <w:sz w:val="28"/>
          <w:szCs w:val="28"/>
        </w:rPr>
        <w:sectPr w:rsidR="00C00196" w:rsidRPr="00C00196" w:rsidSect="00C00196">
          <w:footerReference w:type="even" r:id="rId8"/>
          <w:footerReference w:type="default" r:id="rId9"/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C00196">
        <w:rPr>
          <w:b/>
          <w:sz w:val="28"/>
          <w:szCs w:val="28"/>
        </w:rPr>
        <w:t>201</w:t>
      </w:r>
      <w:r w:rsidR="00480B3F">
        <w:rPr>
          <w:b/>
          <w:sz w:val="28"/>
          <w:szCs w:val="28"/>
        </w:rPr>
        <w:t>9</w:t>
      </w:r>
      <w:r w:rsidRPr="00C00196">
        <w:rPr>
          <w:b/>
          <w:sz w:val="28"/>
          <w:szCs w:val="28"/>
        </w:rPr>
        <w:t>–</w:t>
      </w:r>
      <w:r w:rsidR="00480B3F">
        <w:rPr>
          <w:b/>
          <w:sz w:val="28"/>
          <w:szCs w:val="28"/>
        </w:rPr>
        <w:t>20</w:t>
      </w:r>
      <w:r w:rsidRPr="00C00196">
        <w:rPr>
          <w:b/>
          <w:sz w:val="28"/>
          <w:szCs w:val="28"/>
        </w:rPr>
        <w:t xml:space="preserve"> Participation Group (check </w:t>
      </w:r>
      <w:r w:rsidR="00C60FA2">
        <w:rPr>
          <w:b/>
          <w:sz w:val="28"/>
          <w:szCs w:val="28"/>
        </w:rPr>
        <w:t xml:space="preserve">all that apply </w:t>
      </w:r>
      <w:r w:rsidRPr="00C00196">
        <w:rPr>
          <w:b/>
          <w:sz w:val="28"/>
          <w:szCs w:val="28"/>
        </w:rPr>
        <w:t xml:space="preserve">and indicate which skater if more than one): </w:t>
      </w:r>
    </w:p>
    <w:p w14:paraId="6D61D25E" w14:textId="77777777" w:rsidR="00C00196" w:rsidRDefault="00C00196" w:rsidP="00C00196">
      <w:pPr>
        <w:spacing w:after="0" w:line="240" w:lineRule="auto"/>
        <w:ind w:left="2160" w:hanging="2160"/>
      </w:pPr>
    </w:p>
    <w:p w14:paraId="5CD04141" w14:textId="77777777" w:rsidR="00C00196" w:rsidRPr="00C00196" w:rsidRDefault="00C00196" w:rsidP="004D32F9">
      <w:pPr>
        <w:spacing w:after="0" w:line="240" w:lineRule="auto"/>
        <w:ind w:left="2340" w:hanging="1260"/>
        <w:rPr>
          <w:b/>
        </w:rPr>
      </w:pPr>
      <w:r w:rsidRPr="00C00196">
        <w:rPr>
          <w:b/>
        </w:rPr>
        <w:t>_________</w:t>
      </w:r>
      <w:r w:rsidRPr="00C00196">
        <w:rPr>
          <w:b/>
        </w:rPr>
        <w:tab/>
      </w:r>
      <w:r w:rsidR="004D32F9">
        <w:rPr>
          <w:b/>
        </w:rPr>
        <w:t>General Freestyle (all ages)</w:t>
      </w:r>
    </w:p>
    <w:p w14:paraId="3C64440A" w14:textId="77777777" w:rsidR="00C00196" w:rsidRPr="00C00196" w:rsidRDefault="00C00196" w:rsidP="004D32F9">
      <w:pPr>
        <w:spacing w:after="0" w:line="240" w:lineRule="auto"/>
        <w:ind w:left="1350" w:hanging="1260"/>
        <w:rPr>
          <w:b/>
        </w:rPr>
      </w:pPr>
    </w:p>
    <w:p w14:paraId="6D92FCE9" w14:textId="3675EBAF" w:rsidR="00C60FA2" w:rsidRDefault="00C60FA2" w:rsidP="004D32F9">
      <w:pPr>
        <w:spacing w:after="0" w:line="240" w:lineRule="auto"/>
        <w:ind w:left="2340" w:hanging="1260"/>
        <w:rPr>
          <w:b/>
        </w:rPr>
      </w:pPr>
      <w:r>
        <w:rPr>
          <w:b/>
        </w:rPr>
        <w:t>_________</w:t>
      </w:r>
      <w:r>
        <w:rPr>
          <w:b/>
        </w:rPr>
        <w:tab/>
        <w:t>Colle</w:t>
      </w:r>
      <w:r w:rsidR="00015CAE">
        <w:rPr>
          <w:b/>
        </w:rPr>
        <w:t>ge Student</w:t>
      </w:r>
    </w:p>
    <w:p w14:paraId="3AFD6936" w14:textId="77777777" w:rsidR="00C60FA2" w:rsidRDefault="00C60FA2" w:rsidP="004D32F9">
      <w:pPr>
        <w:spacing w:after="0" w:line="240" w:lineRule="auto"/>
        <w:ind w:left="1350" w:hanging="1260"/>
        <w:rPr>
          <w:b/>
        </w:rPr>
      </w:pPr>
    </w:p>
    <w:p w14:paraId="26BA0C1E" w14:textId="3093DEB0" w:rsidR="00C00196" w:rsidRPr="00C00196" w:rsidRDefault="00015CAE" w:rsidP="00015CAE">
      <w:pPr>
        <w:tabs>
          <w:tab w:val="left" w:pos="2340"/>
        </w:tabs>
        <w:spacing w:after="0" w:line="240" w:lineRule="auto"/>
        <w:ind w:left="1350" w:hanging="270"/>
        <w:rPr>
          <w:b/>
        </w:rPr>
      </w:pPr>
      <w:r>
        <w:rPr>
          <w:b/>
        </w:rPr>
        <w:t>_________</w:t>
      </w:r>
      <w:r>
        <w:rPr>
          <w:b/>
        </w:rPr>
        <w:tab/>
        <w:t>Intro to Freestyle</w:t>
      </w:r>
    </w:p>
    <w:p w14:paraId="4A6FAA06" w14:textId="77777777" w:rsidR="00C00196" w:rsidRDefault="00C00196" w:rsidP="004D32F9">
      <w:pPr>
        <w:spacing w:after="0" w:line="240" w:lineRule="auto"/>
        <w:ind w:left="1350" w:hanging="1620"/>
        <w:rPr>
          <w:b/>
          <w:sz w:val="20"/>
        </w:rPr>
      </w:pPr>
    </w:p>
    <w:p w14:paraId="38DA7AD4" w14:textId="77777777" w:rsidR="00C00196" w:rsidRDefault="00C00196" w:rsidP="004D32F9">
      <w:pPr>
        <w:spacing w:after="0" w:line="240" w:lineRule="auto"/>
        <w:ind w:left="1350" w:hanging="1170"/>
        <w:rPr>
          <w:b/>
        </w:rPr>
      </w:pPr>
    </w:p>
    <w:p w14:paraId="30A6D7E8" w14:textId="14F26CB6" w:rsidR="00C00196" w:rsidRPr="00C00196" w:rsidRDefault="00C00196" w:rsidP="004D32F9">
      <w:pPr>
        <w:spacing w:after="0" w:line="240" w:lineRule="auto"/>
        <w:ind w:left="900" w:hanging="1170"/>
        <w:rPr>
          <w:b/>
        </w:rPr>
      </w:pPr>
      <w:r w:rsidRPr="00C00196">
        <w:rPr>
          <w:b/>
        </w:rPr>
        <w:t>_________</w:t>
      </w:r>
      <w:r w:rsidRPr="00C00196">
        <w:rPr>
          <w:b/>
        </w:rPr>
        <w:tab/>
      </w:r>
      <w:r w:rsidR="00015CAE">
        <w:rPr>
          <w:b/>
        </w:rPr>
        <w:t>Morning Figure</w:t>
      </w:r>
      <w:r w:rsidR="00C60FA2">
        <w:rPr>
          <w:b/>
        </w:rPr>
        <w:t xml:space="preserve"> (over 18)</w:t>
      </w:r>
      <w:r w:rsidRPr="00C00196">
        <w:rPr>
          <w:b/>
        </w:rPr>
        <w:br/>
      </w:r>
    </w:p>
    <w:p w14:paraId="0BB59E4D" w14:textId="77777777" w:rsidR="00C00196" w:rsidRPr="00C00196" w:rsidRDefault="00C00196" w:rsidP="004D32F9">
      <w:pPr>
        <w:spacing w:after="0" w:line="240" w:lineRule="auto"/>
        <w:ind w:left="900" w:hanging="1170"/>
        <w:rPr>
          <w:b/>
        </w:rPr>
      </w:pPr>
      <w:r w:rsidRPr="00C00196">
        <w:rPr>
          <w:b/>
        </w:rPr>
        <w:t>_________</w:t>
      </w:r>
      <w:r w:rsidRPr="00C00196">
        <w:rPr>
          <w:b/>
        </w:rPr>
        <w:tab/>
        <w:t>Adult Professional</w:t>
      </w:r>
      <w:r w:rsidR="00C60FA2">
        <w:rPr>
          <w:b/>
        </w:rPr>
        <w:t xml:space="preserve"> (over </w:t>
      </w:r>
      <w:r w:rsidR="004D32F9">
        <w:rPr>
          <w:b/>
        </w:rPr>
        <w:t>21</w:t>
      </w:r>
      <w:r w:rsidR="00C60FA2">
        <w:rPr>
          <w:b/>
        </w:rPr>
        <w:t xml:space="preserve"> add-on)</w:t>
      </w:r>
    </w:p>
    <w:p w14:paraId="51869A3B" w14:textId="77777777" w:rsidR="00C00196" w:rsidRPr="00C00196" w:rsidRDefault="00C00196" w:rsidP="004D32F9">
      <w:pPr>
        <w:spacing w:after="0" w:line="240" w:lineRule="auto"/>
        <w:ind w:left="900" w:hanging="1170"/>
        <w:rPr>
          <w:b/>
        </w:rPr>
      </w:pPr>
    </w:p>
    <w:p w14:paraId="33D7B45B" w14:textId="77777777" w:rsidR="00C00196" w:rsidRDefault="00C00196" w:rsidP="004D32F9">
      <w:pPr>
        <w:spacing w:after="0" w:line="240" w:lineRule="auto"/>
        <w:ind w:left="900" w:hanging="1170"/>
        <w:rPr>
          <w:b/>
          <w:sz w:val="20"/>
        </w:rPr>
      </w:pPr>
      <w:r w:rsidRPr="00C00196">
        <w:rPr>
          <w:b/>
        </w:rPr>
        <w:t>_________</w:t>
      </w:r>
      <w:r w:rsidRPr="00C00196">
        <w:rPr>
          <w:b/>
        </w:rPr>
        <w:tab/>
        <w:t>Basic Skills Only</w:t>
      </w:r>
      <w:r w:rsidRPr="00B46839">
        <w:rPr>
          <w:b/>
          <w:sz w:val="20"/>
        </w:rPr>
        <w:tab/>
      </w:r>
    </w:p>
    <w:p w14:paraId="752EE89D" w14:textId="77777777" w:rsidR="00C00196" w:rsidRDefault="00C00196" w:rsidP="004D32F9">
      <w:pPr>
        <w:spacing w:after="0" w:line="240" w:lineRule="auto"/>
        <w:ind w:left="2070" w:hanging="2160"/>
        <w:rPr>
          <w:b/>
          <w:sz w:val="20"/>
        </w:rPr>
        <w:sectPr w:rsidR="00C00196" w:rsidSect="00D90F50">
          <w:type w:val="continuous"/>
          <w:pgSz w:w="12240" w:h="15840" w:code="1"/>
          <w:pgMar w:top="288" w:right="576" w:bottom="288" w:left="576" w:header="720" w:footer="720" w:gutter="0"/>
          <w:cols w:num="2" w:space="720"/>
          <w:titlePg/>
          <w:docGrid w:linePitch="326"/>
        </w:sectPr>
      </w:pPr>
    </w:p>
    <w:p w14:paraId="239EBBE8" w14:textId="77777777" w:rsidR="00C00196" w:rsidRDefault="00C00196" w:rsidP="004D32F9">
      <w:pPr>
        <w:spacing w:after="0" w:line="240" w:lineRule="auto"/>
        <w:ind w:left="2070" w:hanging="2160"/>
        <w:rPr>
          <w:b/>
          <w:sz w:val="20"/>
        </w:rPr>
      </w:pPr>
    </w:p>
    <w:p w14:paraId="1B9B8A47" w14:textId="77777777" w:rsidR="00C00196" w:rsidRDefault="00C00196" w:rsidP="00C00196">
      <w:pPr>
        <w:spacing w:after="0" w:line="240" w:lineRule="auto"/>
        <w:ind w:left="2160" w:hanging="2160"/>
        <w:rPr>
          <w:b/>
          <w:sz w:val="20"/>
        </w:rPr>
      </w:pPr>
    </w:p>
    <w:p w14:paraId="391474D9" w14:textId="67E48339" w:rsidR="00C00196" w:rsidRPr="000A59AC" w:rsidRDefault="00C00196" w:rsidP="00C00196">
      <w:pPr>
        <w:shd w:val="clear" w:color="auto" w:fill="00206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Return</w:t>
      </w:r>
      <w:r w:rsidRPr="000A59AC">
        <w:rPr>
          <w:b/>
          <w:sz w:val="48"/>
          <w:szCs w:val="48"/>
        </w:rPr>
        <w:t xml:space="preserve"> to:</w:t>
      </w:r>
    </w:p>
    <w:p w14:paraId="60D3855E" w14:textId="77777777" w:rsidR="00C00196" w:rsidRDefault="00C00196" w:rsidP="00C00196">
      <w:pPr>
        <w:spacing w:after="0" w:line="240" w:lineRule="auto"/>
        <w:rPr>
          <w:b/>
          <w:sz w:val="20"/>
        </w:rPr>
      </w:pPr>
    </w:p>
    <w:p w14:paraId="53AAB526" w14:textId="7CA3484B" w:rsidR="004A6F96" w:rsidRPr="004A6F96" w:rsidRDefault="00935DFA" w:rsidP="004A6F96">
      <w:pPr>
        <w:spacing w:after="0" w:line="240" w:lineRule="auto"/>
        <w:ind w:left="2160" w:hanging="2160"/>
        <w:jc w:val="center"/>
        <w:rPr>
          <w:rStyle w:val="Hyperlink"/>
          <w:b/>
          <w:sz w:val="36"/>
          <w:szCs w:val="36"/>
        </w:rPr>
      </w:pPr>
      <w:r>
        <w:rPr>
          <w:b/>
          <w:sz w:val="36"/>
          <w:szCs w:val="36"/>
        </w:rPr>
        <w:t>Please</w:t>
      </w:r>
      <w:r w:rsidR="004A6F96" w:rsidRPr="004A6F96">
        <w:rPr>
          <w:b/>
          <w:sz w:val="36"/>
          <w:szCs w:val="36"/>
        </w:rPr>
        <w:t xml:space="preserve"> scan to: </w:t>
      </w:r>
      <w:hyperlink r:id="rId10" w:history="1">
        <w:r w:rsidR="004A6F96" w:rsidRPr="004A6F96">
          <w:rPr>
            <w:rStyle w:val="Hyperlink"/>
            <w:b/>
            <w:sz w:val="36"/>
            <w:szCs w:val="36"/>
          </w:rPr>
          <w:t>lisaa@wissskating.com</w:t>
        </w:r>
      </w:hyperlink>
    </w:p>
    <w:p w14:paraId="6FBAC83A" w14:textId="175AF327" w:rsidR="004A6F96" w:rsidRDefault="004A6F96" w:rsidP="00C001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2DB04D80" w14:textId="5B8E909E" w:rsidR="00C00196" w:rsidRPr="00C00196" w:rsidRDefault="004A6F96" w:rsidP="00C001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to: </w:t>
      </w:r>
      <w:r w:rsidR="00C00196" w:rsidRPr="00C00196">
        <w:rPr>
          <w:b/>
          <w:sz w:val="24"/>
          <w:szCs w:val="24"/>
        </w:rPr>
        <w:t>Wissahickon Skating Club</w:t>
      </w:r>
    </w:p>
    <w:p w14:paraId="5F9A05FC" w14:textId="77777777" w:rsidR="00C00196" w:rsidRPr="00C00196" w:rsidRDefault="00C00196" w:rsidP="00C00196">
      <w:pPr>
        <w:spacing w:after="0" w:line="240" w:lineRule="auto"/>
        <w:jc w:val="center"/>
        <w:rPr>
          <w:b/>
          <w:sz w:val="24"/>
          <w:szCs w:val="24"/>
        </w:rPr>
      </w:pPr>
      <w:r w:rsidRPr="00C00196">
        <w:rPr>
          <w:b/>
          <w:sz w:val="24"/>
          <w:szCs w:val="24"/>
        </w:rPr>
        <w:t>550 W. Willow Grove Avenue</w:t>
      </w:r>
    </w:p>
    <w:p w14:paraId="32E47043" w14:textId="77777777" w:rsidR="00C00196" w:rsidRPr="00C00196" w:rsidRDefault="00C00196" w:rsidP="00C00196">
      <w:pPr>
        <w:spacing w:after="0" w:line="240" w:lineRule="auto"/>
        <w:ind w:left="2160" w:hanging="2160"/>
        <w:jc w:val="center"/>
        <w:rPr>
          <w:b/>
          <w:sz w:val="24"/>
          <w:szCs w:val="24"/>
        </w:rPr>
      </w:pPr>
      <w:r w:rsidRPr="00C00196">
        <w:rPr>
          <w:b/>
          <w:sz w:val="24"/>
          <w:szCs w:val="24"/>
        </w:rPr>
        <w:t>Philadelphia, PA 19118</w:t>
      </w:r>
    </w:p>
    <w:p w14:paraId="006BA6E0" w14:textId="26DCD594" w:rsidR="0086265B" w:rsidRPr="00C00196" w:rsidRDefault="0086265B" w:rsidP="00C00196">
      <w:pPr>
        <w:spacing w:after="0" w:line="240" w:lineRule="auto"/>
        <w:ind w:left="2160" w:hanging="2160"/>
        <w:jc w:val="center"/>
        <w:rPr>
          <w:sz w:val="24"/>
          <w:szCs w:val="24"/>
        </w:rPr>
      </w:pPr>
    </w:p>
    <w:sectPr w:rsidR="0086265B" w:rsidRPr="00C00196" w:rsidSect="007C2869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23D1" w14:textId="77777777" w:rsidR="00A80C3A" w:rsidRDefault="00A80C3A">
      <w:pPr>
        <w:spacing w:after="0" w:line="240" w:lineRule="auto"/>
      </w:pPr>
      <w:r>
        <w:separator/>
      </w:r>
    </w:p>
  </w:endnote>
  <w:endnote w:type="continuationSeparator" w:id="0">
    <w:p w14:paraId="306FD2D8" w14:textId="77777777" w:rsidR="00A80C3A" w:rsidRDefault="00A8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B383" w14:textId="77777777" w:rsidR="00C00196" w:rsidRDefault="00C00196" w:rsidP="00612E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F0363DC" w14:textId="77777777" w:rsidR="00C00196" w:rsidRDefault="00C0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67DB" w14:textId="77777777" w:rsidR="00C00196" w:rsidRDefault="00C00196" w:rsidP="001C04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90D9" w14:textId="77777777" w:rsidR="00A80C3A" w:rsidRDefault="00A80C3A">
      <w:pPr>
        <w:spacing w:after="0" w:line="240" w:lineRule="auto"/>
      </w:pPr>
      <w:r>
        <w:separator/>
      </w:r>
    </w:p>
  </w:footnote>
  <w:footnote w:type="continuationSeparator" w:id="0">
    <w:p w14:paraId="7C1B8EEE" w14:textId="77777777" w:rsidR="00A80C3A" w:rsidRDefault="00A8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BC"/>
    <w:rsid w:val="00001DA8"/>
    <w:rsid w:val="000046EC"/>
    <w:rsid w:val="00004B4C"/>
    <w:rsid w:val="00006F3C"/>
    <w:rsid w:val="000119D3"/>
    <w:rsid w:val="000134AE"/>
    <w:rsid w:val="00015CAE"/>
    <w:rsid w:val="00020A77"/>
    <w:rsid w:val="00021F49"/>
    <w:rsid w:val="00031A58"/>
    <w:rsid w:val="00032CFF"/>
    <w:rsid w:val="00042057"/>
    <w:rsid w:val="0004382B"/>
    <w:rsid w:val="000509E1"/>
    <w:rsid w:val="00056612"/>
    <w:rsid w:val="00060DE1"/>
    <w:rsid w:val="00061207"/>
    <w:rsid w:val="00067160"/>
    <w:rsid w:val="00070D7B"/>
    <w:rsid w:val="00077A15"/>
    <w:rsid w:val="00083C7F"/>
    <w:rsid w:val="000858C8"/>
    <w:rsid w:val="00092C73"/>
    <w:rsid w:val="00092F3E"/>
    <w:rsid w:val="000A0114"/>
    <w:rsid w:val="000B1EF0"/>
    <w:rsid w:val="000B7B72"/>
    <w:rsid w:val="000D09FC"/>
    <w:rsid w:val="000D1266"/>
    <w:rsid w:val="000D579F"/>
    <w:rsid w:val="000E3830"/>
    <w:rsid w:val="000F37E4"/>
    <w:rsid w:val="000F7904"/>
    <w:rsid w:val="00100D39"/>
    <w:rsid w:val="001044BC"/>
    <w:rsid w:val="0010685B"/>
    <w:rsid w:val="00106FC1"/>
    <w:rsid w:val="00115F1A"/>
    <w:rsid w:val="0011656B"/>
    <w:rsid w:val="001207AB"/>
    <w:rsid w:val="00123265"/>
    <w:rsid w:val="00124312"/>
    <w:rsid w:val="001344FD"/>
    <w:rsid w:val="001371B3"/>
    <w:rsid w:val="00141B64"/>
    <w:rsid w:val="00142D57"/>
    <w:rsid w:val="00144245"/>
    <w:rsid w:val="00146100"/>
    <w:rsid w:val="00154A9D"/>
    <w:rsid w:val="00156BE0"/>
    <w:rsid w:val="00162954"/>
    <w:rsid w:val="00166CD6"/>
    <w:rsid w:val="00181566"/>
    <w:rsid w:val="00182FC4"/>
    <w:rsid w:val="00183CCF"/>
    <w:rsid w:val="00191170"/>
    <w:rsid w:val="0019329E"/>
    <w:rsid w:val="001A4A64"/>
    <w:rsid w:val="001B04EA"/>
    <w:rsid w:val="001C0863"/>
    <w:rsid w:val="001C35A9"/>
    <w:rsid w:val="001D0CB3"/>
    <w:rsid w:val="001D2E0C"/>
    <w:rsid w:val="001E0E3D"/>
    <w:rsid w:val="001E19F1"/>
    <w:rsid w:val="001E7B35"/>
    <w:rsid w:val="001F2EF6"/>
    <w:rsid w:val="001F71AA"/>
    <w:rsid w:val="00202BDD"/>
    <w:rsid w:val="002047E8"/>
    <w:rsid w:val="00206532"/>
    <w:rsid w:val="0022000A"/>
    <w:rsid w:val="00220DA0"/>
    <w:rsid w:val="00234C22"/>
    <w:rsid w:val="002427DF"/>
    <w:rsid w:val="00242F9C"/>
    <w:rsid w:val="0024512D"/>
    <w:rsid w:val="0025014B"/>
    <w:rsid w:val="00254DF0"/>
    <w:rsid w:val="002674B7"/>
    <w:rsid w:val="00270F80"/>
    <w:rsid w:val="002722B4"/>
    <w:rsid w:val="00277A90"/>
    <w:rsid w:val="00280A2A"/>
    <w:rsid w:val="002826D7"/>
    <w:rsid w:val="00290A72"/>
    <w:rsid w:val="002B261F"/>
    <w:rsid w:val="002B7AFB"/>
    <w:rsid w:val="002C19E3"/>
    <w:rsid w:val="002D0ECF"/>
    <w:rsid w:val="002D6095"/>
    <w:rsid w:val="002D71D2"/>
    <w:rsid w:val="002E5F9E"/>
    <w:rsid w:val="002F1E22"/>
    <w:rsid w:val="002F35BD"/>
    <w:rsid w:val="003027D0"/>
    <w:rsid w:val="003074EA"/>
    <w:rsid w:val="0033490D"/>
    <w:rsid w:val="00336775"/>
    <w:rsid w:val="003511EA"/>
    <w:rsid w:val="003539A8"/>
    <w:rsid w:val="0035556C"/>
    <w:rsid w:val="00362AF0"/>
    <w:rsid w:val="0036469B"/>
    <w:rsid w:val="00364B4F"/>
    <w:rsid w:val="003700CB"/>
    <w:rsid w:val="003871C4"/>
    <w:rsid w:val="00390565"/>
    <w:rsid w:val="00390D3D"/>
    <w:rsid w:val="003A17C2"/>
    <w:rsid w:val="003B3DD9"/>
    <w:rsid w:val="003B75DF"/>
    <w:rsid w:val="003B7791"/>
    <w:rsid w:val="003C49B6"/>
    <w:rsid w:val="003C756D"/>
    <w:rsid w:val="003D23E3"/>
    <w:rsid w:val="003D5162"/>
    <w:rsid w:val="003E2B71"/>
    <w:rsid w:val="003E5EEF"/>
    <w:rsid w:val="003F79E9"/>
    <w:rsid w:val="00403CE6"/>
    <w:rsid w:val="00416BB1"/>
    <w:rsid w:val="00421B5D"/>
    <w:rsid w:val="00422F19"/>
    <w:rsid w:val="0042473A"/>
    <w:rsid w:val="00425EF9"/>
    <w:rsid w:val="00432873"/>
    <w:rsid w:val="00432FDF"/>
    <w:rsid w:val="004340FB"/>
    <w:rsid w:val="00441024"/>
    <w:rsid w:val="00443571"/>
    <w:rsid w:val="00455A3C"/>
    <w:rsid w:val="00456E40"/>
    <w:rsid w:val="00462567"/>
    <w:rsid w:val="00480B3F"/>
    <w:rsid w:val="00481D33"/>
    <w:rsid w:val="00486092"/>
    <w:rsid w:val="00493136"/>
    <w:rsid w:val="004938C2"/>
    <w:rsid w:val="004957DD"/>
    <w:rsid w:val="004A437C"/>
    <w:rsid w:val="004A6F96"/>
    <w:rsid w:val="004C354D"/>
    <w:rsid w:val="004C6A5C"/>
    <w:rsid w:val="004D2B96"/>
    <w:rsid w:val="004D32F9"/>
    <w:rsid w:val="00504683"/>
    <w:rsid w:val="00510B8F"/>
    <w:rsid w:val="005149F1"/>
    <w:rsid w:val="005168F9"/>
    <w:rsid w:val="00517E70"/>
    <w:rsid w:val="005301D3"/>
    <w:rsid w:val="00530637"/>
    <w:rsid w:val="00542C3E"/>
    <w:rsid w:val="00546C87"/>
    <w:rsid w:val="00551482"/>
    <w:rsid w:val="005574B6"/>
    <w:rsid w:val="00557A14"/>
    <w:rsid w:val="00570EB4"/>
    <w:rsid w:val="00575BB7"/>
    <w:rsid w:val="00575F12"/>
    <w:rsid w:val="005903BA"/>
    <w:rsid w:val="00593788"/>
    <w:rsid w:val="0059605D"/>
    <w:rsid w:val="00596A22"/>
    <w:rsid w:val="005A38A5"/>
    <w:rsid w:val="005A6D71"/>
    <w:rsid w:val="005B3E8F"/>
    <w:rsid w:val="005B4482"/>
    <w:rsid w:val="005B5659"/>
    <w:rsid w:val="005C4111"/>
    <w:rsid w:val="005C44D6"/>
    <w:rsid w:val="005C5532"/>
    <w:rsid w:val="005D23FA"/>
    <w:rsid w:val="005D728A"/>
    <w:rsid w:val="005E3114"/>
    <w:rsid w:val="005F198D"/>
    <w:rsid w:val="005F5FA1"/>
    <w:rsid w:val="006145E9"/>
    <w:rsid w:val="006163CD"/>
    <w:rsid w:val="006266E3"/>
    <w:rsid w:val="00632E5C"/>
    <w:rsid w:val="00632F61"/>
    <w:rsid w:val="00634B87"/>
    <w:rsid w:val="00654308"/>
    <w:rsid w:val="0066336A"/>
    <w:rsid w:val="00672553"/>
    <w:rsid w:val="00686959"/>
    <w:rsid w:val="00696672"/>
    <w:rsid w:val="006970ED"/>
    <w:rsid w:val="006A3F92"/>
    <w:rsid w:val="006A5AAC"/>
    <w:rsid w:val="006A5C4E"/>
    <w:rsid w:val="006A752B"/>
    <w:rsid w:val="006B0528"/>
    <w:rsid w:val="006B2EA2"/>
    <w:rsid w:val="006B3059"/>
    <w:rsid w:val="006B3A7C"/>
    <w:rsid w:val="006B6850"/>
    <w:rsid w:val="006D093B"/>
    <w:rsid w:val="006D62A7"/>
    <w:rsid w:val="006E3160"/>
    <w:rsid w:val="006F216A"/>
    <w:rsid w:val="006F3FD5"/>
    <w:rsid w:val="006F59F6"/>
    <w:rsid w:val="00700561"/>
    <w:rsid w:val="007134B9"/>
    <w:rsid w:val="00714567"/>
    <w:rsid w:val="00720ED7"/>
    <w:rsid w:val="00727026"/>
    <w:rsid w:val="007365B9"/>
    <w:rsid w:val="00753C12"/>
    <w:rsid w:val="00760D4E"/>
    <w:rsid w:val="00761783"/>
    <w:rsid w:val="00765C6D"/>
    <w:rsid w:val="00781532"/>
    <w:rsid w:val="00786CB3"/>
    <w:rsid w:val="00786FC5"/>
    <w:rsid w:val="007942C1"/>
    <w:rsid w:val="00795744"/>
    <w:rsid w:val="007A1C6D"/>
    <w:rsid w:val="007A33D9"/>
    <w:rsid w:val="007A3BAE"/>
    <w:rsid w:val="007B573D"/>
    <w:rsid w:val="007C3472"/>
    <w:rsid w:val="007E2097"/>
    <w:rsid w:val="007E7B97"/>
    <w:rsid w:val="007F2232"/>
    <w:rsid w:val="007F454D"/>
    <w:rsid w:val="007F7505"/>
    <w:rsid w:val="00802650"/>
    <w:rsid w:val="00802B82"/>
    <w:rsid w:val="00806C93"/>
    <w:rsid w:val="0081239A"/>
    <w:rsid w:val="00825457"/>
    <w:rsid w:val="00834A6D"/>
    <w:rsid w:val="00841BD9"/>
    <w:rsid w:val="00853124"/>
    <w:rsid w:val="008569C4"/>
    <w:rsid w:val="00861AB3"/>
    <w:rsid w:val="0086265B"/>
    <w:rsid w:val="00876399"/>
    <w:rsid w:val="0088252F"/>
    <w:rsid w:val="00882CBB"/>
    <w:rsid w:val="008A0291"/>
    <w:rsid w:val="008A02E9"/>
    <w:rsid w:val="008A436D"/>
    <w:rsid w:val="008B0595"/>
    <w:rsid w:val="008B0A75"/>
    <w:rsid w:val="008C45F3"/>
    <w:rsid w:val="008D21DF"/>
    <w:rsid w:val="008D2ABC"/>
    <w:rsid w:val="008D2B79"/>
    <w:rsid w:val="008D2E9B"/>
    <w:rsid w:val="008D5355"/>
    <w:rsid w:val="008E1D98"/>
    <w:rsid w:val="008E273C"/>
    <w:rsid w:val="008E4DEB"/>
    <w:rsid w:val="008F4049"/>
    <w:rsid w:val="008F4538"/>
    <w:rsid w:val="00900BC8"/>
    <w:rsid w:val="00902BBE"/>
    <w:rsid w:val="009070EF"/>
    <w:rsid w:val="009227D2"/>
    <w:rsid w:val="009261A0"/>
    <w:rsid w:val="00927935"/>
    <w:rsid w:val="00931A3E"/>
    <w:rsid w:val="00931DAB"/>
    <w:rsid w:val="00935DFA"/>
    <w:rsid w:val="00936C87"/>
    <w:rsid w:val="00937E72"/>
    <w:rsid w:val="00942997"/>
    <w:rsid w:val="00943F09"/>
    <w:rsid w:val="009450FC"/>
    <w:rsid w:val="009703F2"/>
    <w:rsid w:val="00972C29"/>
    <w:rsid w:val="009774E8"/>
    <w:rsid w:val="009775C7"/>
    <w:rsid w:val="0097770A"/>
    <w:rsid w:val="00980483"/>
    <w:rsid w:val="009916F9"/>
    <w:rsid w:val="009927D0"/>
    <w:rsid w:val="00993F4F"/>
    <w:rsid w:val="009955CB"/>
    <w:rsid w:val="00996BBE"/>
    <w:rsid w:val="009A0F7B"/>
    <w:rsid w:val="009B07A7"/>
    <w:rsid w:val="009B0923"/>
    <w:rsid w:val="009B442E"/>
    <w:rsid w:val="009B6723"/>
    <w:rsid w:val="009C1FA4"/>
    <w:rsid w:val="009D0FBC"/>
    <w:rsid w:val="009D3535"/>
    <w:rsid w:val="009E6567"/>
    <w:rsid w:val="009E7738"/>
    <w:rsid w:val="009E7DE9"/>
    <w:rsid w:val="009F1ECC"/>
    <w:rsid w:val="009F42D0"/>
    <w:rsid w:val="009F6CAA"/>
    <w:rsid w:val="00A04919"/>
    <w:rsid w:val="00A06C0E"/>
    <w:rsid w:val="00A108F5"/>
    <w:rsid w:val="00A15E7C"/>
    <w:rsid w:val="00A20B54"/>
    <w:rsid w:val="00A23223"/>
    <w:rsid w:val="00A279CD"/>
    <w:rsid w:val="00A33A94"/>
    <w:rsid w:val="00A50570"/>
    <w:rsid w:val="00A524F9"/>
    <w:rsid w:val="00A56B93"/>
    <w:rsid w:val="00A62BE3"/>
    <w:rsid w:val="00A63802"/>
    <w:rsid w:val="00A73536"/>
    <w:rsid w:val="00A80C3A"/>
    <w:rsid w:val="00A82ABA"/>
    <w:rsid w:val="00A869D1"/>
    <w:rsid w:val="00A86BE9"/>
    <w:rsid w:val="00A97CC5"/>
    <w:rsid w:val="00AA3B4E"/>
    <w:rsid w:val="00AA5E08"/>
    <w:rsid w:val="00AB35CD"/>
    <w:rsid w:val="00AB5C80"/>
    <w:rsid w:val="00AB7A30"/>
    <w:rsid w:val="00AC04A5"/>
    <w:rsid w:val="00AC0D3F"/>
    <w:rsid w:val="00AC4FA6"/>
    <w:rsid w:val="00AC5AEF"/>
    <w:rsid w:val="00AD266E"/>
    <w:rsid w:val="00AE0060"/>
    <w:rsid w:val="00AE09CD"/>
    <w:rsid w:val="00AE2753"/>
    <w:rsid w:val="00AE28C7"/>
    <w:rsid w:val="00AE3A71"/>
    <w:rsid w:val="00AE3D83"/>
    <w:rsid w:val="00AF35EC"/>
    <w:rsid w:val="00AF49F7"/>
    <w:rsid w:val="00AF72F0"/>
    <w:rsid w:val="00AF7FCE"/>
    <w:rsid w:val="00B12A3C"/>
    <w:rsid w:val="00B14F5D"/>
    <w:rsid w:val="00B2318A"/>
    <w:rsid w:val="00B24D75"/>
    <w:rsid w:val="00B36145"/>
    <w:rsid w:val="00B40F64"/>
    <w:rsid w:val="00B445EE"/>
    <w:rsid w:val="00B61D47"/>
    <w:rsid w:val="00B77E57"/>
    <w:rsid w:val="00B803DD"/>
    <w:rsid w:val="00B86D25"/>
    <w:rsid w:val="00B8789E"/>
    <w:rsid w:val="00BA28FC"/>
    <w:rsid w:val="00BB6E08"/>
    <w:rsid w:val="00BC76A3"/>
    <w:rsid w:val="00BD3D93"/>
    <w:rsid w:val="00BE0D48"/>
    <w:rsid w:val="00BE5EAA"/>
    <w:rsid w:val="00BF0606"/>
    <w:rsid w:val="00BF0FA4"/>
    <w:rsid w:val="00C00196"/>
    <w:rsid w:val="00C022A8"/>
    <w:rsid w:val="00C0236E"/>
    <w:rsid w:val="00C05B70"/>
    <w:rsid w:val="00C1759E"/>
    <w:rsid w:val="00C17EE7"/>
    <w:rsid w:val="00C20348"/>
    <w:rsid w:val="00C2122E"/>
    <w:rsid w:val="00C60FA2"/>
    <w:rsid w:val="00C71186"/>
    <w:rsid w:val="00C713CF"/>
    <w:rsid w:val="00C76E49"/>
    <w:rsid w:val="00C834F7"/>
    <w:rsid w:val="00C84AB0"/>
    <w:rsid w:val="00C85A68"/>
    <w:rsid w:val="00C91CCA"/>
    <w:rsid w:val="00CA0061"/>
    <w:rsid w:val="00CA43D3"/>
    <w:rsid w:val="00CA5495"/>
    <w:rsid w:val="00CA661F"/>
    <w:rsid w:val="00CC1D5F"/>
    <w:rsid w:val="00CC6B38"/>
    <w:rsid w:val="00CD35EA"/>
    <w:rsid w:val="00CE0E97"/>
    <w:rsid w:val="00CF0295"/>
    <w:rsid w:val="00CF5729"/>
    <w:rsid w:val="00CF57F7"/>
    <w:rsid w:val="00CF5A99"/>
    <w:rsid w:val="00CF7DED"/>
    <w:rsid w:val="00D05B67"/>
    <w:rsid w:val="00D11372"/>
    <w:rsid w:val="00D337A0"/>
    <w:rsid w:val="00D34013"/>
    <w:rsid w:val="00D34F5F"/>
    <w:rsid w:val="00D36C7B"/>
    <w:rsid w:val="00D469A0"/>
    <w:rsid w:val="00D55517"/>
    <w:rsid w:val="00D60A8A"/>
    <w:rsid w:val="00D61899"/>
    <w:rsid w:val="00D6276B"/>
    <w:rsid w:val="00D76980"/>
    <w:rsid w:val="00D80F13"/>
    <w:rsid w:val="00D87270"/>
    <w:rsid w:val="00D90A95"/>
    <w:rsid w:val="00D92DA4"/>
    <w:rsid w:val="00DB08BA"/>
    <w:rsid w:val="00DB2494"/>
    <w:rsid w:val="00DB3BC0"/>
    <w:rsid w:val="00DC5053"/>
    <w:rsid w:val="00DC5E61"/>
    <w:rsid w:val="00DD13DA"/>
    <w:rsid w:val="00DD392B"/>
    <w:rsid w:val="00DD3BD5"/>
    <w:rsid w:val="00DD7F3C"/>
    <w:rsid w:val="00DE1702"/>
    <w:rsid w:val="00DE2116"/>
    <w:rsid w:val="00DE2CF4"/>
    <w:rsid w:val="00DE5686"/>
    <w:rsid w:val="00DF2773"/>
    <w:rsid w:val="00E0007E"/>
    <w:rsid w:val="00E06AAB"/>
    <w:rsid w:val="00E11B8C"/>
    <w:rsid w:val="00E13E5A"/>
    <w:rsid w:val="00E143BD"/>
    <w:rsid w:val="00E1441F"/>
    <w:rsid w:val="00E14D4E"/>
    <w:rsid w:val="00E2413B"/>
    <w:rsid w:val="00E311BC"/>
    <w:rsid w:val="00E33CB5"/>
    <w:rsid w:val="00E3668E"/>
    <w:rsid w:val="00E545D7"/>
    <w:rsid w:val="00E61E00"/>
    <w:rsid w:val="00E65184"/>
    <w:rsid w:val="00E668C6"/>
    <w:rsid w:val="00E7264F"/>
    <w:rsid w:val="00E83B80"/>
    <w:rsid w:val="00EA0133"/>
    <w:rsid w:val="00EA0398"/>
    <w:rsid w:val="00EA3536"/>
    <w:rsid w:val="00EB44E2"/>
    <w:rsid w:val="00EB468C"/>
    <w:rsid w:val="00EB6697"/>
    <w:rsid w:val="00EC1B40"/>
    <w:rsid w:val="00EC1E19"/>
    <w:rsid w:val="00ED1B91"/>
    <w:rsid w:val="00ED2E58"/>
    <w:rsid w:val="00ED3B7F"/>
    <w:rsid w:val="00ED6784"/>
    <w:rsid w:val="00EF060F"/>
    <w:rsid w:val="00EF0DC2"/>
    <w:rsid w:val="00EF490A"/>
    <w:rsid w:val="00F16AE3"/>
    <w:rsid w:val="00F25C6D"/>
    <w:rsid w:val="00F26882"/>
    <w:rsid w:val="00F351BC"/>
    <w:rsid w:val="00F37DF6"/>
    <w:rsid w:val="00F42730"/>
    <w:rsid w:val="00F438A5"/>
    <w:rsid w:val="00F5266D"/>
    <w:rsid w:val="00F54865"/>
    <w:rsid w:val="00F60F33"/>
    <w:rsid w:val="00F63BC6"/>
    <w:rsid w:val="00F66259"/>
    <w:rsid w:val="00F66BCF"/>
    <w:rsid w:val="00F70250"/>
    <w:rsid w:val="00F71126"/>
    <w:rsid w:val="00F80969"/>
    <w:rsid w:val="00F86F0E"/>
    <w:rsid w:val="00FC77FF"/>
    <w:rsid w:val="00FD09F0"/>
    <w:rsid w:val="00FD202D"/>
    <w:rsid w:val="00FE2A3E"/>
    <w:rsid w:val="00FF1923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E5F8"/>
  <w15:docId w15:val="{BF78E91C-EF0E-4856-99F0-3E11113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265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001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00196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001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0019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00196"/>
  </w:style>
  <w:style w:type="character" w:styleId="Hyperlink">
    <w:name w:val="Hyperlink"/>
    <w:basedOn w:val="DefaultParagraphFont"/>
    <w:uiPriority w:val="99"/>
    <w:unhideWhenUsed/>
    <w:rsid w:val="00C00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saa@wissskating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Products and Chemicals, Inc.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Abramowitz</dc:creator>
  <cp:lastModifiedBy>Lisa Abramowitz</cp:lastModifiedBy>
  <cp:revision>6</cp:revision>
  <cp:lastPrinted>2019-09-11T12:16:00Z</cp:lastPrinted>
  <dcterms:created xsi:type="dcterms:W3CDTF">2019-09-11T12:15:00Z</dcterms:created>
  <dcterms:modified xsi:type="dcterms:W3CDTF">2019-09-11T12:23:00Z</dcterms:modified>
</cp:coreProperties>
</file>